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35" w:rsidRDefault="0081534A" w:rsidP="0081534A">
      <w:pPr>
        <w:ind w:right="283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TIMBRE DA INSTITUIÇÃO</w:t>
      </w:r>
    </w:p>
    <w:p w:rsidR="0081534A" w:rsidRDefault="0081534A">
      <w:pPr>
        <w:ind w:right="283"/>
        <w:rPr>
          <w:b/>
          <w:sz w:val="24"/>
          <w:szCs w:val="24"/>
        </w:rPr>
      </w:pPr>
    </w:p>
    <w:p w:rsidR="00D45535" w:rsidRPr="001C5B71" w:rsidRDefault="00D45535" w:rsidP="00D45535">
      <w:pPr>
        <w:shd w:val="clear" w:color="auto" w:fill="000000" w:themeFill="text1"/>
        <w:jc w:val="center"/>
        <w:rPr>
          <w:rFonts w:ascii="Arial" w:hAnsi="Arial" w:cs="Arial"/>
          <w:b/>
        </w:rPr>
      </w:pPr>
      <w:r w:rsidRPr="001C5B71">
        <w:rPr>
          <w:rFonts w:ascii="Arial" w:hAnsi="Arial" w:cs="Arial"/>
          <w:b/>
        </w:rPr>
        <w:t>DECLARAÇÃO</w:t>
      </w:r>
      <w:r>
        <w:rPr>
          <w:rFonts w:ascii="Arial" w:hAnsi="Arial" w:cs="Arial"/>
          <w:b/>
        </w:rPr>
        <w:t xml:space="preserve"> DE ANUÊNCIA DO DEPARTAMENTO</w:t>
      </w:r>
    </w:p>
    <w:p w:rsidR="00D45535" w:rsidRPr="001C5B71" w:rsidRDefault="00D45535" w:rsidP="00D45535">
      <w:pPr>
        <w:jc w:val="center"/>
        <w:rPr>
          <w:rFonts w:ascii="Arial" w:hAnsi="Arial" w:cs="Arial"/>
          <w:b/>
        </w:rPr>
      </w:pPr>
    </w:p>
    <w:p w:rsidR="00D45535" w:rsidRPr="001C5B71" w:rsidRDefault="00D45535" w:rsidP="00D45535">
      <w:pPr>
        <w:jc w:val="center"/>
        <w:rPr>
          <w:rFonts w:ascii="Arial" w:hAnsi="Arial" w:cs="Arial"/>
          <w:b/>
        </w:rPr>
      </w:pPr>
    </w:p>
    <w:p w:rsidR="00D45535" w:rsidRPr="00F26E31" w:rsidRDefault="00D45535" w:rsidP="00D45535">
      <w:pPr>
        <w:spacing w:line="360" w:lineRule="auto"/>
        <w:ind w:firstLine="1134"/>
        <w:jc w:val="both"/>
        <w:rPr>
          <w:rFonts w:ascii="Arial" w:hAnsi="Arial" w:cs="Arial"/>
        </w:rPr>
      </w:pPr>
      <w:r w:rsidRPr="001C5B71">
        <w:rPr>
          <w:rFonts w:ascii="Arial" w:hAnsi="Arial" w:cs="Arial"/>
        </w:rPr>
        <w:t xml:space="preserve">O Departamento </w:t>
      </w:r>
      <w:proofErr w:type="gramStart"/>
      <w:r w:rsidRPr="001C5B71">
        <w:rPr>
          <w:rFonts w:ascii="Arial" w:hAnsi="Arial" w:cs="Arial"/>
        </w:rPr>
        <w:t>da ...</w:t>
      </w:r>
      <w:proofErr w:type="gramEnd"/>
      <w:r w:rsidRPr="001C5B71">
        <w:rPr>
          <w:rFonts w:ascii="Arial" w:hAnsi="Arial" w:cs="Arial"/>
        </w:rPr>
        <w:t xml:space="preserve">............................., AUTORIZOU, em reunião do       dia .......  </w:t>
      </w:r>
      <w:proofErr w:type="gramStart"/>
      <w:r w:rsidRPr="001C5B71">
        <w:rPr>
          <w:rFonts w:ascii="Arial" w:hAnsi="Arial" w:cs="Arial"/>
        </w:rPr>
        <w:t>de</w:t>
      </w:r>
      <w:proofErr w:type="gramEnd"/>
      <w:r w:rsidRPr="001C5B71">
        <w:rPr>
          <w:rFonts w:ascii="Arial" w:hAnsi="Arial" w:cs="Arial"/>
        </w:rPr>
        <w:t xml:space="preserve">  .........................</w:t>
      </w:r>
      <w:r>
        <w:rPr>
          <w:rFonts w:ascii="Arial" w:hAnsi="Arial" w:cs="Arial"/>
        </w:rPr>
        <w:t xml:space="preserve"> </w:t>
      </w:r>
      <w:proofErr w:type="gramStart"/>
      <w:r w:rsidRPr="001C5B71">
        <w:rPr>
          <w:rFonts w:ascii="Arial" w:hAnsi="Arial" w:cs="Arial"/>
        </w:rPr>
        <w:t>de</w:t>
      </w:r>
      <w:proofErr w:type="gramEnd"/>
      <w:r w:rsidRPr="001C5B71">
        <w:rPr>
          <w:rFonts w:ascii="Arial" w:hAnsi="Arial" w:cs="Arial"/>
        </w:rPr>
        <w:t xml:space="preserve">  20</w:t>
      </w:r>
      <w:r>
        <w:rPr>
          <w:rFonts w:ascii="Arial" w:hAnsi="Arial" w:cs="Arial"/>
        </w:rPr>
        <w:t>2</w:t>
      </w:r>
      <w:r w:rsidRPr="001C5B71">
        <w:rPr>
          <w:rFonts w:ascii="Arial" w:hAnsi="Arial" w:cs="Arial"/>
        </w:rPr>
        <w:t xml:space="preserve">...., a concessão, pela </w:t>
      </w:r>
      <w:r w:rsidRPr="00F26E31">
        <w:rPr>
          <w:rFonts w:ascii="Arial" w:hAnsi="Arial" w:cs="Arial"/>
        </w:rPr>
        <w:t xml:space="preserve">FCPC, de bolsa de PESQUISA, conforme </w:t>
      </w:r>
      <w:r w:rsidR="00BA40B5">
        <w:rPr>
          <w:rFonts w:ascii="Arial" w:hAnsi="Arial" w:cs="Arial"/>
        </w:rPr>
        <w:t>RESOLUÇÃO Nº 14/CONSUNI</w:t>
      </w:r>
      <w:r w:rsidRPr="00F26E31">
        <w:rPr>
          <w:rFonts w:ascii="Arial" w:hAnsi="Arial" w:cs="Arial"/>
        </w:rPr>
        <w:t xml:space="preserve">, </w:t>
      </w:r>
      <w:r w:rsidR="00BA40B5">
        <w:rPr>
          <w:rFonts w:ascii="Arial" w:hAnsi="Arial" w:cs="Arial"/>
        </w:rPr>
        <w:t>de</w:t>
      </w:r>
      <w:r w:rsidR="00BA40B5" w:rsidRPr="00BA40B5">
        <w:rPr>
          <w:rFonts w:ascii="Arial" w:hAnsi="Arial" w:cs="Arial"/>
        </w:rPr>
        <w:t xml:space="preserve"> 17 </w:t>
      </w:r>
      <w:r w:rsidR="00BA40B5">
        <w:rPr>
          <w:rFonts w:ascii="Arial" w:hAnsi="Arial" w:cs="Arial"/>
        </w:rPr>
        <w:t>de</w:t>
      </w:r>
      <w:r w:rsidR="00BA40B5" w:rsidRPr="00BA40B5">
        <w:rPr>
          <w:rFonts w:ascii="Arial" w:hAnsi="Arial" w:cs="Arial"/>
        </w:rPr>
        <w:t xml:space="preserve"> </w:t>
      </w:r>
      <w:r w:rsidR="00BA40B5">
        <w:rPr>
          <w:rFonts w:ascii="Arial" w:hAnsi="Arial" w:cs="Arial"/>
        </w:rPr>
        <w:t>novembro</w:t>
      </w:r>
      <w:r w:rsidR="00BA40B5" w:rsidRPr="00BA40B5">
        <w:rPr>
          <w:rFonts w:ascii="Arial" w:hAnsi="Arial" w:cs="Arial"/>
        </w:rPr>
        <w:t xml:space="preserve"> </w:t>
      </w:r>
      <w:r w:rsidR="00BA40B5">
        <w:rPr>
          <w:rFonts w:ascii="Arial" w:hAnsi="Arial" w:cs="Arial"/>
        </w:rPr>
        <w:t>de</w:t>
      </w:r>
      <w:r w:rsidR="00BA40B5" w:rsidRPr="00BA40B5">
        <w:rPr>
          <w:rFonts w:ascii="Arial" w:hAnsi="Arial" w:cs="Arial"/>
        </w:rPr>
        <w:t xml:space="preserve"> 2022</w:t>
      </w:r>
      <w:r w:rsidRPr="00F26E31">
        <w:rPr>
          <w:rFonts w:ascii="Arial" w:hAnsi="Arial" w:cs="Arial"/>
        </w:rPr>
        <w:t xml:space="preserve">, </w:t>
      </w:r>
      <w:r w:rsidR="00BA40B5">
        <w:rPr>
          <w:rFonts w:ascii="Arial" w:hAnsi="Arial" w:cs="Arial"/>
        </w:rPr>
        <w:t xml:space="preserve">e  Lei Nº 8.958/94, </w:t>
      </w:r>
      <w:r w:rsidRPr="00F26E31">
        <w:rPr>
          <w:rFonts w:ascii="Arial" w:hAnsi="Arial" w:cs="Arial"/>
        </w:rPr>
        <w:t>Decreto 7.423</w:t>
      </w:r>
      <w:r w:rsidR="00BA40B5">
        <w:rPr>
          <w:rFonts w:ascii="Arial" w:hAnsi="Arial" w:cs="Arial"/>
        </w:rPr>
        <w:t xml:space="preserve">10 e Lei </w:t>
      </w:r>
      <w:r w:rsidR="00BA40B5" w:rsidRPr="00BA40B5">
        <w:rPr>
          <w:rFonts w:ascii="Arial" w:hAnsi="Arial" w:cs="Arial"/>
        </w:rPr>
        <w:t>10.973/04</w:t>
      </w:r>
      <w:r w:rsidR="00BA40B5">
        <w:rPr>
          <w:rFonts w:ascii="Arial" w:hAnsi="Arial" w:cs="Arial"/>
        </w:rPr>
        <w:t>.</w:t>
      </w:r>
    </w:p>
    <w:p w:rsidR="00D45535" w:rsidRPr="001C5B71" w:rsidRDefault="00D45535" w:rsidP="00D45535">
      <w:pPr>
        <w:jc w:val="both"/>
        <w:rPr>
          <w:rFonts w:ascii="Arial" w:hAnsi="Arial" w:cs="Arial"/>
        </w:rPr>
      </w:pPr>
    </w:p>
    <w:p w:rsidR="00D45535" w:rsidRDefault="00D45535" w:rsidP="00D45535">
      <w:pPr>
        <w:rPr>
          <w:rFonts w:ascii="Arial" w:hAnsi="Arial" w:cs="Arial"/>
          <w:b/>
        </w:rPr>
      </w:pPr>
    </w:p>
    <w:p w:rsidR="00D45535" w:rsidRPr="001C5B71" w:rsidRDefault="00D45535" w:rsidP="00D45535">
      <w:pPr>
        <w:rPr>
          <w:rFonts w:ascii="Arial" w:hAnsi="Arial" w:cs="Arial"/>
          <w:b/>
        </w:rPr>
      </w:pPr>
      <w:r w:rsidRPr="001C5B71">
        <w:rPr>
          <w:rFonts w:ascii="Arial" w:hAnsi="Arial" w:cs="Arial"/>
          <w:b/>
        </w:rPr>
        <w:t>DADOS</w:t>
      </w:r>
      <w:r>
        <w:rPr>
          <w:rFonts w:ascii="Arial" w:hAnsi="Arial" w:cs="Arial"/>
          <w:b/>
        </w:rPr>
        <w:t>:</w:t>
      </w:r>
    </w:p>
    <w:p w:rsidR="00D45535" w:rsidRPr="001C5B71" w:rsidRDefault="00D45535" w:rsidP="00D45535">
      <w:pPr>
        <w:rPr>
          <w:rFonts w:ascii="Arial" w:hAnsi="Arial" w:cs="Arial"/>
          <w:b/>
        </w:rPr>
      </w:pPr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BOLSISTA:</w:t>
      </w:r>
      <w:proofErr w:type="gramStart"/>
      <w:r w:rsidRPr="001C5B71">
        <w:rPr>
          <w:rFonts w:ascii="Arial" w:hAnsi="Arial" w:cs="Arial"/>
        </w:rPr>
        <w:t>....................................................................................................</w:t>
      </w:r>
      <w:proofErr w:type="gramEnd"/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VINCULO COM O PROJETO:</w:t>
      </w:r>
      <w:proofErr w:type="gramStart"/>
      <w:r w:rsidRPr="001C5B71">
        <w:rPr>
          <w:rFonts w:ascii="Arial" w:hAnsi="Arial" w:cs="Arial"/>
        </w:rPr>
        <w:t>......................................................................</w:t>
      </w:r>
      <w:proofErr w:type="gramEnd"/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CPF:</w:t>
      </w:r>
      <w:proofErr w:type="gramStart"/>
      <w:r w:rsidRPr="001C5B71">
        <w:rPr>
          <w:rFonts w:ascii="Arial" w:hAnsi="Arial" w:cs="Arial"/>
        </w:rPr>
        <w:t>.............................................</w:t>
      </w:r>
      <w:proofErr w:type="gramEnd"/>
      <w:r w:rsidRPr="001C5B71">
        <w:rPr>
          <w:rFonts w:ascii="Arial" w:hAnsi="Arial" w:cs="Arial"/>
        </w:rPr>
        <w:t>RG:...........................................................</w:t>
      </w:r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VINCULAÇÃO COM A INSTITUIÇÃO:</w:t>
      </w:r>
      <w:proofErr w:type="gramStart"/>
      <w:r w:rsidRPr="001C5B71">
        <w:rPr>
          <w:rFonts w:ascii="Arial" w:hAnsi="Arial" w:cs="Arial"/>
        </w:rPr>
        <w:t>.........................................................</w:t>
      </w:r>
      <w:proofErr w:type="gramEnd"/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TÍTULO DO PROJETO:</w:t>
      </w:r>
      <w:proofErr w:type="gramStart"/>
      <w:r w:rsidRPr="001C5B71">
        <w:rPr>
          <w:rFonts w:ascii="Arial" w:hAnsi="Arial" w:cs="Arial"/>
        </w:rPr>
        <w:t>................................................................................</w:t>
      </w:r>
      <w:proofErr w:type="gramEnd"/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PROJETO APROVADO PELO DEPARTAMENTO EM</w:t>
      </w:r>
      <w:proofErr w:type="gramStart"/>
      <w:r w:rsidRPr="001C5B71">
        <w:rPr>
          <w:rFonts w:ascii="Arial" w:hAnsi="Arial" w:cs="Arial"/>
        </w:rPr>
        <w:t>.......</w:t>
      </w:r>
      <w:proofErr w:type="gramEnd"/>
      <w:r w:rsidRPr="001C5B71">
        <w:rPr>
          <w:rFonts w:ascii="Arial" w:hAnsi="Arial" w:cs="Arial"/>
        </w:rPr>
        <w:t>/........../............</w:t>
      </w:r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PERÍODO DA BOLSA: INÍCIO</w:t>
      </w:r>
      <w:proofErr w:type="gramStart"/>
      <w:r w:rsidRPr="001C5B71">
        <w:rPr>
          <w:rFonts w:ascii="Arial" w:hAnsi="Arial" w:cs="Arial"/>
        </w:rPr>
        <w:t>.....</w:t>
      </w:r>
      <w:proofErr w:type="gramEnd"/>
      <w:r w:rsidRPr="001C5B71">
        <w:rPr>
          <w:rFonts w:ascii="Arial" w:hAnsi="Arial" w:cs="Arial"/>
        </w:rPr>
        <w:t xml:space="preserve">/....../....... TÉRMINO: </w:t>
      </w:r>
      <w:proofErr w:type="gramStart"/>
      <w:r w:rsidRPr="001C5B71">
        <w:rPr>
          <w:rFonts w:ascii="Arial" w:hAnsi="Arial" w:cs="Arial"/>
        </w:rPr>
        <w:t>.......</w:t>
      </w:r>
      <w:proofErr w:type="gramEnd"/>
      <w:r w:rsidRPr="001C5B71">
        <w:rPr>
          <w:rFonts w:ascii="Arial" w:hAnsi="Arial" w:cs="Arial"/>
        </w:rPr>
        <w:t>/......../.............</w:t>
      </w:r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VALOR MENSAL: R$</w:t>
      </w:r>
      <w:proofErr w:type="gramStart"/>
      <w:r w:rsidRPr="001C5B71">
        <w:rPr>
          <w:rFonts w:ascii="Arial" w:hAnsi="Arial" w:cs="Arial"/>
        </w:rPr>
        <w:t>....................................................................................</w:t>
      </w:r>
      <w:proofErr w:type="gramEnd"/>
    </w:p>
    <w:p w:rsidR="00D45535" w:rsidRPr="001C5B71" w:rsidRDefault="00D45535" w:rsidP="00D45535">
      <w:pPr>
        <w:pStyle w:val="SemEspaamento"/>
        <w:spacing w:line="360" w:lineRule="auto"/>
        <w:rPr>
          <w:rFonts w:ascii="Arial" w:hAnsi="Arial" w:cs="Arial"/>
        </w:rPr>
      </w:pPr>
      <w:r w:rsidRPr="001C5B71">
        <w:rPr>
          <w:rFonts w:ascii="Arial" w:hAnsi="Arial" w:cs="Arial"/>
        </w:rPr>
        <w:t>ORGÃO FOMENTADOR:</w:t>
      </w:r>
      <w:proofErr w:type="gramStart"/>
      <w:r w:rsidRPr="001C5B71">
        <w:rPr>
          <w:rFonts w:ascii="Arial" w:hAnsi="Arial" w:cs="Arial"/>
        </w:rPr>
        <w:t>..............................................................................</w:t>
      </w:r>
      <w:proofErr w:type="gramEnd"/>
    </w:p>
    <w:p w:rsidR="00D45535" w:rsidRPr="001C5B71" w:rsidRDefault="00D45535" w:rsidP="00D45535">
      <w:pPr>
        <w:pStyle w:val="SemEspaamento"/>
        <w:rPr>
          <w:rFonts w:ascii="Arial" w:hAnsi="Arial" w:cs="Arial"/>
        </w:rPr>
      </w:pPr>
    </w:p>
    <w:p w:rsidR="00D45535" w:rsidRPr="001C5B71" w:rsidRDefault="00D45535" w:rsidP="00D45535">
      <w:pPr>
        <w:pStyle w:val="SemEspaamento"/>
        <w:rPr>
          <w:rFonts w:ascii="Arial" w:hAnsi="Arial" w:cs="Arial"/>
        </w:rPr>
      </w:pPr>
    </w:p>
    <w:p w:rsidR="00D45535" w:rsidRPr="001C5B71" w:rsidRDefault="00D45535" w:rsidP="00D45535">
      <w:pPr>
        <w:pStyle w:val="SemEspaamento"/>
        <w:jc w:val="right"/>
        <w:rPr>
          <w:rFonts w:ascii="Arial" w:hAnsi="Arial" w:cs="Arial"/>
        </w:rPr>
      </w:pPr>
      <w:r w:rsidRPr="001C5B71">
        <w:rPr>
          <w:rFonts w:ascii="Arial" w:hAnsi="Arial" w:cs="Arial"/>
        </w:rPr>
        <w:t>Fortaleza</w:t>
      </w:r>
      <w:proofErr w:type="gramStart"/>
      <w:r w:rsidRPr="001C5B7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...</w:t>
      </w:r>
      <w:proofErr w:type="gramEnd"/>
      <w:r>
        <w:rPr>
          <w:rFonts w:ascii="Arial" w:hAnsi="Arial" w:cs="Arial"/>
        </w:rPr>
        <w:t xml:space="preserve">....... </w:t>
      </w:r>
      <w:proofErr w:type="gramStart"/>
      <w:r w:rsidRPr="001C5B71">
        <w:rPr>
          <w:rFonts w:ascii="Arial" w:hAnsi="Arial" w:cs="Arial"/>
        </w:rPr>
        <w:t>de</w:t>
      </w:r>
      <w:proofErr w:type="gramEnd"/>
      <w:r w:rsidRPr="001C5B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.................................. </w:t>
      </w:r>
      <w:proofErr w:type="gramStart"/>
      <w:r w:rsidRPr="001C5B71">
        <w:rPr>
          <w:rFonts w:ascii="Arial" w:hAnsi="Arial" w:cs="Arial"/>
        </w:rPr>
        <w:t>de</w:t>
      </w:r>
      <w:proofErr w:type="gramEnd"/>
      <w:r w:rsidRPr="001C5B71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1C5B71">
        <w:rPr>
          <w:rFonts w:ascii="Arial" w:hAnsi="Arial" w:cs="Arial"/>
        </w:rPr>
        <w:t xml:space="preserve">.....                                </w:t>
      </w:r>
    </w:p>
    <w:p w:rsidR="00D45535" w:rsidRPr="001C5B71" w:rsidRDefault="00D45535" w:rsidP="00D45535">
      <w:pPr>
        <w:jc w:val="center"/>
        <w:rPr>
          <w:rFonts w:ascii="Arial" w:hAnsi="Arial" w:cs="Arial"/>
          <w:b/>
          <w:u w:val="single"/>
        </w:rPr>
      </w:pPr>
    </w:p>
    <w:p w:rsidR="00D45535" w:rsidRPr="001C5B71" w:rsidRDefault="00D45535" w:rsidP="00D45535">
      <w:pPr>
        <w:rPr>
          <w:rFonts w:ascii="Arial" w:hAnsi="Arial" w:cs="Arial"/>
          <w:b/>
          <w:u w:val="single"/>
        </w:rPr>
      </w:pPr>
    </w:p>
    <w:p w:rsidR="00D45535" w:rsidRPr="001C5B71" w:rsidRDefault="00D45535" w:rsidP="00D45535">
      <w:pPr>
        <w:rPr>
          <w:rFonts w:ascii="Arial" w:hAnsi="Arial" w:cs="Arial"/>
          <w:b/>
          <w:u w:val="single"/>
        </w:rPr>
      </w:pPr>
    </w:p>
    <w:p w:rsidR="00D45535" w:rsidRPr="001C5B71" w:rsidRDefault="00D45535" w:rsidP="00D45535">
      <w:pPr>
        <w:jc w:val="right"/>
        <w:rPr>
          <w:rFonts w:ascii="Arial" w:hAnsi="Arial" w:cs="Arial"/>
          <w:b/>
          <w:u w:val="single"/>
        </w:rPr>
      </w:pPr>
    </w:p>
    <w:p w:rsidR="00D45535" w:rsidRPr="001C5B71" w:rsidRDefault="00D45535" w:rsidP="00D45535">
      <w:pPr>
        <w:jc w:val="right"/>
        <w:rPr>
          <w:rFonts w:ascii="Arial" w:hAnsi="Arial" w:cs="Arial"/>
          <w:i/>
        </w:rPr>
      </w:pPr>
      <w:r w:rsidRPr="001C5B71">
        <w:rPr>
          <w:rFonts w:ascii="Arial" w:hAnsi="Arial" w:cs="Arial"/>
          <w:i/>
        </w:rPr>
        <w:t xml:space="preserve">Assinatura do </w:t>
      </w:r>
      <w:r>
        <w:rPr>
          <w:rFonts w:ascii="Arial" w:hAnsi="Arial" w:cs="Arial"/>
          <w:i/>
        </w:rPr>
        <w:t>c</w:t>
      </w:r>
      <w:r w:rsidRPr="001C5B71">
        <w:rPr>
          <w:rFonts w:ascii="Arial" w:hAnsi="Arial" w:cs="Arial"/>
          <w:i/>
        </w:rPr>
        <w:t xml:space="preserve">hefe de </w:t>
      </w:r>
      <w:r>
        <w:rPr>
          <w:rFonts w:ascii="Arial" w:hAnsi="Arial" w:cs="Arial"/>
          <w:i/>
        </w:rPr>
        <w:t>d</w:t>
      </w:r>
      <w:r w:rsidRPr="001C5B71">
        <w:rPr>
          <w:rFonts w:ascii="Arial" w:hAnsi="Arial" w:cs="Arial"/>
          <w:i/>
        </w:rPr>
        <w:t>epartamento</w:t>
      </w:r>
    </w:p>
    <w:p w:rsidR="00D45535" w:rsidRDefault="00D45535" w:rsidP="00D45535">
      <w:pPr>
        <w:pStyle w:val="SemEspaamento"/>
        <w:rPr>
          <w:rFonts w:ascii="Arial" w:hAnsi="Arial" w:cs="Arial"/>
          <w:b/>
        </w:rPr>
      </w:pPr>
    </w:p>
    <w:p w:rsidR="00D45535" w:rsidRDefault="00D45535" w:rsidP="00D45535">
      <w:pPr>
        <w:pStyle w:val="SemEspaamento"/>
        <w:rPr>
          <w:rFonts w:ascii="Arial" w:hAnsi="Arial" w:cs="Arial"/>
          <w:b/>
        </w:rPr>
      </w:pPr>
    </w:p>
    <w:p w:rsidR="00D45535" w:rsidRPr="00520D81" w:rsidRDefault="00D45535" w:rsidP="00D45535">
      <w:pPr>
        <w:pStyle w:val="SemEspaamento"/>
        <w:rPr>
          <w:rFonts w:ascii="Arial" w:hAnsi="Arial" w:cs="Arial"/>
          <w:b/>
          <w:color w:val="FF0000"/>
          <w:sz w:val="20"/>
        </w:rPr>
      </w:pPr>
      <w:r w:rsidRPr="00520D81">
        <w:rPr>
          <w:rFonts w:ascii="Arial" w:hAnsi="Arial" w:cs="Arial"/>
          <w:b/>
          <w:color w:val="FF0000"/>
          <w:sz w:val="20"/>
        </w:rPr>
        <w:t>ANEXAR CÓPIAS:</w:t>
      </w:r>
    </w:p>
    <w:p w:rsidR="00D45535" w:rsidRPr="00520D81" w:rsidRDefault="00D45535" w:rsidP="00D45535">
      <w:pPr>
        <w:pStyle w:val="SemEspaamento"/>
        <w:ind w:left="284"/>
        <w:rPr>
          <w:rFonts w:ascii="Arial" w:hAnsi="Arial" w:cs="Arial"/>
          <w:b/>
          <w:color w:val="FF0000"/>
          <w:sz w:val="20"/>
        </w:rPr>
      </w:pPr>
      <w:r w:rsidRPr="00520D81">
        <w:rPr>
          <w:rFonts w:ascii="Arial" w:hAnsi="Arial" w:cs="Arial"/>
          <w:b/>
          <w:color w:val="FF0000"/>
          <w:sz w:val="20"/>
        </w:rPr>
        <w:t>1. CPF, RG, CONTRA</w:t>
      </w:r>
      <w:r>
        <w:rPr>
          <w:rFonts w:ascii="Arial" w:hAnsi="Arial" w:cs="Arial"/>
          <w:b/>
          <w:color w:val="FF0000"/>
          <w:sz w:val="20"/>
        </w:rPr>
        <w:t>CHEQUE</w:t>
      </w:r>
      <w:r w:rsidRPr="00520D81">
        <w:rPr>
          <w:rFonts w:ascii="Arial" w:hAnsi="Arial" w:cs="Arial"/>
          <w:b/>
          <w:color w:val="FF0000"/>
          <w:sz w:val="20"/>
        </w:rPr>
        <w:t>.</w:t>
      </w:r>
    </w:p>
    <w:p w:rsidR="00D45535" w:rsidRPr="00520D81" w:rsidRDefault="00D45535" w:rsidP="00D45535">
      <w:pPr>
        <w:pStyle w:val="SemEspaamento"/>
        <w:ind w:left="284"/>
        <w:rPr>
          <w:rFonts w:ascii="Arial" w:hAnsi="Arial" w:cs="Arial"/>
          <w:b/>
          <w:color w:val="FF0000"/>
          <w:sz w:val="20"/>
        </w:rPr>
      </w:pPr>
      <w:r w:rsidRPr="00520D81">
        <w:rPr>
          <w:rFonts w:ascii="Arial" w:hAnsi="Arial" w:cs="Arial"/>
          <w:b/>
          <w:color w:val="FF0000"/>
          <w:sz w:val="20"/>
        </w:rPr>
        <w:t>2. PROJETO APROVADO PELO DEPARTAMENTO</w:t>
      </w:r>
      <w:r>
        <w:rPr>
          <w:rFonts w:ascii="Arial" w:hAnsi="Arial" w:cs="Arial"/>
          <w:b/>
          <w:color w:val="FF0000"/>
          <w:sz w:val="20"/>
        </w:rPr>
        <w:t>.</w:t>
      </w:r>
    </w:p>
    <w:p w:rsidR="00D45535" w:rsidRPr="001C5B71" w:rsidRDefault="00D45535" w:rsidP="00D45535">
      <w:pPr>
        <w:pStyle w:val="SemEspaamento"/>
        <w:rPr>
          <w:rFonts w:ascii="Arial" w:hAnsi="Arial" w:cs="Arial"/>
        </w:rPr>
      </w:pPr>
    </w:p>
    <w:p w:rsidR="00D45535" w:rsidRPr="001C5B71" w:rsidRDefault="00D45535" w:rsidP="00D45535">
      <w:pPr>
        <w:rPr>
          <w:rFonts w:ascii="Arial" w:hAnsi="Arial" w:cs="Arial"/>
          <w:b/>
        </w:rPr>
      </w:pPr>
    </w:p>
    <w:p w:rsidR="0080502C" w:rsidRPr="00755D46" w:rsidRDefault="0080502C" w:rsidP="0080502C">
      <w:pPr>
        <w:ind w:right="283"/>
        <w:jc w:val="both"/>
        <w:rPr>
          <w:b/>
          <w:sz w:val="24"/>
          <w:szCs w:val="24"/>
        </w:rPr>
      </w:pPr>
      <w:r w:rsidRPr="00755D46">
        <w:rPr>
          <w:b/>
          <w:sz w:val="24"/>
          <w:szCs w:val="24"/>
        </w:rPr>
        <w:t>Obs.: SOMENTE SERÃO ACEITAS ASSINATURAS ELETRÔNICA</w:t>
      </w:r>
      <w:r>
        <w:rPr>
          <w:b/>
          <w:sz w:val="24"/>
          <w:szCs w:val="24"/>
        </w:rPr>
        <w:t>S</w:t>
      </w:r>
      <w:r w:rsidRPr="00755D46">
        <w:rPr>
          <w:b/>
          <w:sz w:val="24"/>
          <w:szCs w:val="24"/>
        </w:rPr>
        <w:t xml:space="preserve"> COM CERTIFICAÇÃO </w:t>
      </w:r>
      <w:proofErr w:type="gramStart"/>
      <w:r w:rsidRPr="00755D46">
        <w:rPr>
          <w:b/>
          <w:sz w:val="24"/>
          <w:szCs w:val="24"/>
        </w:rPr>
        <w:t>DIGITAL .</w:t>
      </w:r>
      <w:proofErr w:type="gramEnd"/>
    </w:p>
    <w:p w:rsidR="00D45535" w:rsidRPr="001C5B71" w:rsidRDefault="00D45535" w:rsidP="00D45535">
      <w:pPr>
        <w:rPr>
          <w:rFonts w:ascii="Arial" w:hAnsi="Arial" w:cs="Arial"/>
          <w:b/>
        </w:rPr>
      </w:pPr>
    </w:p>
    <w:p w:rsidR="00D45535" w:rsidRDefault="00D45535" w:rsidP="00D45535">
      <w:pPr>
        <w:rPr>
          <w:rFonts w:ascii="Arial" w:hAnsi="Arial" w:cs="Arial"/>
          <w:b/>
        </w:rPr>
      </w:pPr>
    </w:p>
    <w:sectPr w:rsidR="00D45535" w:rsidSect="00D10CA5">
      <w:footerReference w:type="default" r:id="rId9"/>
      <w:pgSz w:w="11906" w:h="16838"/>
      <w:pgMar w:top="2095" w:right="849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7E" w:rsidRDefault="0038137E" w:rsidP="00666FFE">
      <w:r>
        <w:separator/>
      </w:r>
    </w:p>
  </w:endnote>
  <w:endnote w:type="continuationSeparator" w:id="0">
    <w:p w:rsidR="0038137E" w:rsidRDefault="0038137E" w:rsidP="006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FE" w:rsidRDefault="00666FFE" w:rsidP="00666FFE">
    <w:pPr>
      <w:pStyle w:val="Rodap"/>
      <w:tabs>
        <w:tab w:val="clear" w:pos="4252"/>
        <w:tab w:val="clear" w:pos="8504"/>
        <w:tab w:val="left" w:pos="3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7E" w:rsidRDefault="0038137E" w:rsidP="00666FFE">
      <w:r>
        <w:separator/>
      </w:r>
    </w:p>
  </w:footnote>
  <w:footnote w:type="continuationSeparator" w:id="0">
    <w:p w:rsidR="0038137E" w:rsidRDefault="0038137E" w:rsidP="006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25429"/>
    <w:multiLevelType w:val="singleLevel"/>
    <w:tmpl w:val="DB8897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">
    <w:nsid w:val="74E706BF"/>
    <w:multiLevelType w:val="hybridMultilevel"/>
    <w:tmpl w:val="2BC0F05C"/>
    <w:lvl w:ilvl="0" w:tplc="8C6EE6B4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C9"/>
    <w:rsid w:val="000056E1"/>
    <w:rsid w:val="00007E78"/>
    <w:rsid w:val="000167BD"/>
    <w:rsid w:val="00023E88"/>
    <w:rsid w:val="00055EBB"/>
    <w:rsid w:val="000604ED"/>
    <w:rsid w:val="00072013"/>
    <w:rsid w:val="00073A81"/>
    <w:rsid w:val="0007585A"/>
    <w:rsid w:val="00093819"/>
    <w:rsid w:val="000A0B48"/>
    <w:rsid w:val="000A5FAE"/>
    <w:rsid w:val="000A6C1D"/>
    <w:rsid w:val="000A76BC"/>
    <w:rsid w:val="000B07D4"/>
    <w:rsid w:val="000B37B0"/>
    <w:rsid w:val="000B5F52"/>
    <w:rsid w:val="000C60C0"/>
    <w:rsid w:val="000D0E93"/>
    <w:rsid w:val="000D4008"/>
    <w:rsid w:val="000D58E1"/>
    <w:rsid w:val="000E38AC"/>
    <w:rsid w:val="000E53FD"/>
    <w:rsid w:val="000F7021"/>
    <w:rsid w:val="00107D48"/>
    <w:rsid w:val="0012351C"/>
    <w:rsid w:val="00123E1E"/>
    <w:rsid w:val="001271CE"/>
    <w:rsid w:val="00127559"/>
    <w:rsid w:val="0013061B"/>
    <w:rsid w:val="00133678"/>
    <w:rsid w:val="00133D1F"/>
    <w:rsid w:val="00137658"/>
    <w:rsid w:val="0014029E"/>
    <w:rsid w:val="00145A4D"/>
    <w:rsid w:val="00145EFF"/>
    <w:rsid w:val="00150CA4"/>
    <w:rsid w:val="00151CA7"/>
    <w:rsid w:val="00152F93"/>
    <w:rsid w:val="00154A33"/>
    <w:rsid w:val="001642C1"/>
    <w:rsid w:val="00165185"/>
    <w:rsid w:val="0018222B"/>
    <w:rsid w:val="00184D0E"/>
    <w:rsid w:val="00184DE3"/>
    <w:rsid w:val="00187CB4"/>
    <w:rsid w:val="001917DD"/>
    <w:rsid w:val="001A4F96"/>
    <w:rsid w:val="001A6379"/>
    <w:rsid w:val="001A6808"/>
    <w:rsid w:val="001B7774"/>
    <w:rsid w:val="001C1126"/>
    <w:rsid w:val="001C2F4C"/>
    <w:rsid w:val="001C7A23"/>
    <w:rsid w:val="001D607F"/>
    <w:rsid w:val="001E21DA"/>
    <w:rsid w:val="001E3BD7"/>
    <w:rsid w:val="001E5540"/>
    <w:rsid w:val="001F0A57"/>
    <w:rsid w:val="001F1F09"/>
    <w:rsid w:val="001F2EC6"/>
    <w:rsid w:val="001F53BB"/>
    <w:rsid w:val="00203276"/>
    <w:rsid w:val="002069F1"/>
    <w:rsid w:val="00213686"/>
    <w:rsid w:val="002238D4"/>
    <w:rsid w:val="00224337"/>
    <w:rsid w:val="00226837"/>
    <w:rsid w:val="00230717"/>
    <w:rsid w:val="00233952"/>
    <w:rsid w:val="00235CB3"/>
    <w:rsid w:val="00236E99"/>
    <w:rsid w:val="00254204"/>
    <w:rsid w:val="0025625A"/>
    <w:rsid w:val="00256D2A"/>
    <w:rsid w:val="00261E64"/>
    <w:rsid w:val="00270BF1"/>
    <w:rsid w:val="002713DF"/>
    <w:rsid w:val="00272F23"/>
    <w:rsid w:val="0027681F"/>
    <w:rsid w:val="00276B97"/>
    <w:rsid w:val="00281091"/>
    <w:rsid w:val="00281992"/>
    <w:rsid w:val="00287013"/>
    <w:rsid w:val="00290E05"/>
    <w:rsid w:val="0029272D"/>
    <w:rsid w:val="00293B58"/>
    <w:rsid w:val="0029593A"/>
    <w:rsid w:val="002A2979"/>
    <w:rsid w:val="002B3675"/>
    <w:rsid w:val="002B4929"/>
    <w:rsid w:val="002B517E"/>
    <w:rsid w:val="002B6228"/>
    <w:rsid w:val="002C0A5B"/>
    <w:rsid w:val="002C397B"/>
    <w:rsid w:val="002D0E10"/>
    <w:rsid w:val="002E0568"/>
    <w:rsid w:val="002E1F08"/>
    <w:rsid w:val="002E5C35"/>
    <w:rsid w:val="002E6360"/>
    <w:rsid w:val="002F12B1"/>
    <w:rsid w:val="002F7962"/>
    <w:rsid w:val="002F7A1A"/>
    <w:rsid w:val="003067B3"/>
    <w:rsid w:val="0030731A"/>
    <w:rsid w:val="0031421E"/>
    <w:rsid w:val="003176E6"/>
    <w:rsid w:val="003322E2"/>
    <w:rsid w:val="00335C05"/>
    <w:rsid w:val="003403C8"/>
    <w:rsid w:val="0034312C"/>
    <w:rsid w:val="00343D6C"/>
    <w:rsid w:val="0035007E"/>
    <w:rsid w:val="00350364"/>
    <w:rsid w:val="00354DEB"/>
    <w:rsid w:val="00361C7E"/>
    <w:rsid w:val="00363383"/>
    <w:rsid w:val="003643F1"/>
    <w:rsid w:val="003674C5"/>
    <w:rsid w:val="00367DB3"/>
    <w:rsid w:val="00370C04"/>
    <w:rsid w:val="00380F84"/>
    <w:rsid w:val="0038137E"/>
    <w:rsid w:val="00387276"/>
    <w:rsid w:val="003876F9"/>
    <w:rsid w:val="00395DB8"/>
    <w:rsid w:val="003A6164"/>
    <w:rsid w:val="003A6AD1"/>
    <w:rsid w:val="003C0821"/>
    <w:rsid w:val="003C21FC"/>
    <w:rsid w:val="003C2B5E"/>
    <w:rsid w:val="003D5497"/>
    <w:rsid w:val="003D5FB5"/>
    <w:rsid w:val="003E27E0"/>
    <w:rsid w:val="003E3F13"/>
    <w:rsid w:val="003E6B8A"/>
    <w:rsid w:val="003F19B3"/>
    <w:rsid w:val="003F316B"/>
    <w:rsid w:val="00401A65"/>
    <w:rsid w:val="004123C6"/>
    <w:rsid w:val="00417D55"/>
    <w:rsid w:val="00423F79"/>
    <w:rsid w:val="00427346"/>
    <w:rsid w:val="00431B00"/>
    <w:rsid w:val="00431DBF"/>
    <w:rsid w:val="004352D6"/>
    <w:rsid w:val="00437739"/>
    <w:rsid w:val="00437FB4"/>
    <w:rsid w:val="00441B76"/>
    <w:rsid w:val="00445D17"/>
    <w:rsid w:val="00454288"/>
    <w:rsid w:val="0045675A"/>
    <w:rsid w:val="00457BA1"/>
    <w:rsid w:val="0046012D"/>
    <w:rsid w:val="0046074C"/>
    <w:rsid w:val="0046520F"/>
    <w:rsid w:val="00465C23"/>
    <w:rsid w:val="004767B6"/>
    <w:rsid w:val="004767E8"/>
    <w:rsid w:val="00476F4B"/>
    <w:rsid w:val="00480C9E"/>
    <w:rsid w:val="00483196"/>
    <w:rsid w:val="0048544B"/>
    <w:rsid w:val="00487F0E"/>
    <w:rsid w:val="004A43B5"/>
    <w:rsid w:val="004A7F05"/>
    <w:rsid w:val="004B06B6"/>
    <w:rsid w:val="004B10FB"/>
    <w:rsid w:val="004B5B65"/>
    <w:rsid w:val="004C5C99"/>
    <w:rsid w:val="004D0F6C"/>
    <w:rsid w:val="004E02AD"/>
    <w:rsid w:val="004E2F36"/>
    <w:rsid w:val="004E4381"/>
    <w:rsid w:val="004E6180"/>
    <w:rsid w:val="004E6AB0"/>
    <w:rsid w:val="004E7598"/>
    <w:rsid w:val="004F13AD"/>
    <w:rsid w:val="005012A3"/>
    <w:rsid w:val="00506A29"/>
    <w:rsid w:val="0051070D"/>
    <w:rsid w:val="005107F7"/>
    <w:rsid w:val="005129BF"/>
    <w:rsid w:val="005141C8"/>
    <w:rsid w:val="005173C9"/>
    <w:rsid w:val="005240E9"/>
    <w:rsid w:val="00525AB1"/>
    <w:rsid w:val="00530045"/>
    <w:rsid w:val="00531EFD"/>
    <w:rsid w:val="00535113"/>
    <w:rsid w:val="00535B2C"/>
    <w:rsid w:val="00536BB0"/>
    <w:rsid w:val="005404C0"/>
    <w:rsid w:val="005541F6"/>
    <w:rsid w:val="0055438C"/>
    <w:rsid w:val="00561072"/>
    <w:rsid w:val="005672EF"/>
    <w:rsid w:val="0057397F"/>
    <w:rsid w:val="0058011A"/>
    <w:rsid w:val="00580D40"/>
    <w:rsid w:val="005816C0"/>
    <w:rsid w:val="00596C1E"/>
    <w:rsid w:val="00597D3F"/>
    <w:rsid w:val="005A050B"/>
    <w:rsid w:val="005A2A13"/>
    <w:rsid w:val="005A341C"/>
    <w:rsid w:val="005A3BA8"/>
    <w:rsid w:val="005A5BE4"/>
    <w:rsid w:val="005B0C7C"/>
    <w:rsid w:val="005C2AF2"/>
    <w:rsid w:val="005C6F4E"/>
    <w:rsid w:val="005D22AA"/>
    <w:rsid w:val="005D3143"/>
    <w:rsid w:val="005D5307"/>
    <w:rsid w:val="005E2595"/>
    <w:rsid w:val="005E4A72"/>
    <w:rsid w:val="00600561"/>
    <w:rsid w:val="0060071C"/>
    <w:rsid w:val="0060215D"/>
    <w:rsid w:val="006213B1"/>
    <w:rsid w:val="0062542D"/>
    <w:rsid w:val="006264A4"/>
    <w:rsid w:val="00632247"/>
    <w:rsid w:val="00640AA7"/>
    <w:rsid w:val="00644131"/>
    <w:rsid w:val="00654385"/>
    <w:rsid w:val="00655BA1"/>
    <w:rsid w:val="00657489"/>
    <w:rsid w:val="0066176B"/>
    <w:rsid w:val="006618FA"/>
    <w:rsid w:val="00663BBC"/>
    <w:rsid w:val="0066522C"/>
    <w:rsid w:val="00666FFE"/>
    <w:rsid w:val="0066783C"/>
    <w:rsid w:val="00672F09"/>
    <w:rsid w:val="00674256"/>
    <w:rsid w:val="00675BEC"/>
    <w:rsid w:val="006761D5"/>
    <w:rsid w:val="00681508"/>
    <w:rsid w:val="0068704D"/>
    <w:rsid w:val="00687A4B"/>
    <w:rsid w:val="00695158"/>
    <w:rsid w:val="006A0F07"/>
    <w:rsid w:val="006A0FCD"/>
    <w:rsid w:val="006A304A"/>
    <w:rsid w:val="006A4828"/>
    <w:rsid w:val="006A5EE0"/>
    <w:rsid w:val="006B57FD"/>
    <w:rsid w:val="006B79F0"/>
    <w:rsid w:val="006C2E17"/>
    <w:rsid w:val="006C7314"/>
    <w:rsid w:val="006D5C9B"/>
    <w:rsid w:val="006E5BB9"/>
    <w:rsid w:val="006F2BD4"/>
    <w:rsid w:val="006F3634"/>
    <w:rsid w:val="006F39C2"/>
    <w:rsid w:val="00700720"/>
    <w:rsid w:val="007024FD"/>
    <w:rsid w:val="00704AC9"/>
    <w:rsid w:val="00704E75"/>
    <w:rsid w:val="00712776"/>
    <w:rsid w:val="00715C35"/>
    <w:rsid w:val="0072265B"/>
    <w:rsid w:val="00722DFB"/>
    <w:rsid w:val="00723E38"/>
    <w:rsid w:val="0072430F"/>
    <w:rsid w:val="00730457"/>
    <w:rsid w:val="0073261E"/>
    <w:rsid w:val="00733075"/>
    <w:rsid w:val="00744FF3"/>
    <w:rsid w:val="007501AD"/>
    <w:rsid w:val="00755D46"/>
    <w:rsid w:val="00761201"/>
    <w:rsid w:val="007615F3"/>
    <w:rsid w:val="007646D7"/>
    <w:rsid w:val="00767B85"/>
    <w:rsid w:val="00784F08"/>
    <w:rsid w:val="00787FAF"/>
    <w:rsid w:val="0079014D"/>
    <w:rsid w:val="0079660F"/>
    <w:rsid w:val="007A487B"/>
    <w:rsid w:val="007A5456"/>
    <w:rsid w:val="007A58C6"/>
    <w:rsid w:val="007A7EDF"/>
    <w:rsid w:val="007B08D9"/>
    <w:rsid w:val="007B28FA"/>
    <w:rsid w:val="007C2A0E"/>
    <w:rsid w:val="007C2EE3"/>
    <w:rsid w:val="007C43E3"/>
    <w:rsid w:val="007C4A3E"/>
    <w:rsid w:val="007C55C5"/>
    <w:rsid w:val="007C572B"/>
    <w:rsid w:val="007C700B"/>
    <w:rsid w:val="007D4048"/>
    <w:rsid w:val="007D4E2A"/>
    <w:rsid w:val="007E1B4E"/>
    <w:rsid w:val="007E28C7"/>
    <w:rsid w:val="007E5F91"/>
    <w:rsid w:val="007F1FC1"/>
    <w:rsid w:val="008004A5"/>
    <w:rsid w:val="00803811"/>
    <w:rsid w:val="00803F6D"/>
    <w:rsid w:val="0080502C"/>
    <w:rsid w:val="00813496"/>
    <w:rsid w:val="008145F1"/>
    <w:rsid w:val="0081534A"/>
    <w:rsid w:val="0081579C"/>
    <w:rsid w:val="0081613C"/>
    <w:rsid w:val="008202D3"/>
    <w:rsid w:val="00822753"/>
    <w:rsid w:val="00823FD8"/>
    <w:rsid w:val="00824330"/>
    <w:rsid w:val="00832C35"/>
    <w:rsid w:val="00843759"/>
    <w:rsid w:val="008467CE"/>
    <w:rsid w:val="00846A97"/>
    <w:rsid w:val="0084778C"/>
    <w:rsid w:val="00850B4C"/>
    <w:rsid w:val="008612A9"/>
    <w:rsid w:val="008626A2"/>
    <w:rsid w:val="00863520"/>
    <w:rsid w:val="00866512"/>
    <w:rsid w:val="00872C3D"/>
    <w:rsid w:val="00875343"/>
    <w:rsid w:val="00875E6C"/>
    <w:rsid w:val="00882EB5"/>
    <w:rsid w:val="008841BB"/>
    <w:rsid w:val="00884AB4"/>
    <w:rsid w:val="008863C1"/>
    <w:rsid w:val="00892D6C"/>
    <w:rsid w:val="008A3BE0"/>
    <w:rsid w:val="008B2075"/>
    <w:rsid w:val="008B64FE"/>
    <w:rsid w:val="008C55D5"/>
    <w:rsid w:val="008C6D52"/>
    <w:rsid w:val="008C7822"/>
    <w:rsid w:val="008D1C3E"/>
    <w:rsid w:val="008D2D66"/>
    <w:rsid w:val="008D6DC6"/>
    <w:rsid w:val="008D78CF"/>
    <w:rsid w:val="008E41E3"/>
    <w:rsid w:val="008E53F3"/>
    <w:rsid w:val="008E6824"/>
    <w:rsid w:val="008F5AB9"/>
    <w:rsid w:val="008F6155"/>
    <w:rsid w:val="00900C8D"/>
    <w:rsid w:val="00902B44"/>
    <w:rsid w:val="00904118"/>
    <w:rsid w:val="00907620"/>
    <w:rsid w:val="009107D2"/>
    <w:rsid w:val="00927C3E"/>
    <w:rsid w:val="009331EE"/>
    <w:rsid w:val="00934DCD"/>
    <w:rsid w:val="009376C6"/>
    <w:rsid w:val="0095037A"/>
    <w:rsid w:val="0095218D"/>
    <w:rsid w:val="00957092"/>
    <w:rsid w:val="00963AD0"/>
    <w:rsid w:val="0096550F"/>
    <w:rsid w:val="0096558E"/>
    <w:rsid w:val="009664F5"/>
    <w:rsid w:val="009665C6"/>
    <w:rsid w:val="00966A4A"/>
    <w:rsid w:val="0097207B"/>
    <w:rsid w:val="00972A63"/>
    <w:rsid w:val="009731D4"/>
    <w:rsid w:val="00974A97"/>
    <w:rsid w:val="009763B4"/>
    <w:rsid w:val="009827FA"/>
    <w:rsid w:val="00986E9B"/>
    <w:rsid w:val="00990E78"/>
    <w:rsid w:val="00991527"/>
    <w:rsid w:val="00992193"/>
    <w:rsid w:val="009932A9"/>
    <w:rsid w:val="00993FF5"/>
    <w:rsid w:val="00994080"/>
    <w:rsid w:val="009A089F"/>
    <w:rsid w:val="009A13A0"/>
    <w:rsid w:val="009B04B7"/>
    <w:rsid w:val="009B1722"/>
    <w:rsid w:val="009B18C5"/>
    <w:rsid w:val="009B3AD7"/>
    <w:rsid w:val="009B757A"/>
    <w:rsid w:val="009B770B"/>
    <w:rsid w:val="009C17C3"/>
    <w:rsid w:val="009C24F6"/>
    <w:rsid w:val="009C29BD"/>
    <w:rsid w:val="009C5923"/>
    <w:rsid w:val="009D56F9"/>
    <w:rsid w:val="009E17C6"/>
    <w:rsid w:val="009E4B8D"/>
    <w:rsid w:val="009E5465"/>
    <w:rsid w:val="009F481C"/>
    <w:rsid w:val="009F637B"/>
    <w:rsid w:val="009F755F"/>
    <w:rsid w:val="00A050AA"/>
    <w:rsid w:val="00A113C5"/>
    <w:rsid w:val="00A1772B"/>
    <w:rsid w:val="00A17950"/>
    <w:rsid w:val="00A20BF3"/>
    <w:rsid w:val="00A23AED"/>
    <w:rsid w:val="00A25B40"/>
    <w:rsid w:val="00A32F4A"/>
    <w:rsid w:val="00A46B9F"/>
    <w:rsid w:val="00A51A97"/>
    <w:rsid w:val="00A51D1D"/>
    <w:rsid w:val="00A5350A"/>
    <w:rsid w:val="00A54D0E"/>
    <w:rsid w:val="00A54D72"/>
    <w:rsid w:val="00A6561E"/>
    <w:rsid w:val="00A662D6"/>
    <w:rsid w:val="00A67F75"/>
    <w:rsid w:val="00A817C9"/>
    <w:rsid w:val="00A91269"/>
    <w:rsid w:val="00A913B2"/>
    <w:rsid w:val="00A95544"/>
    <w:rsid w:val="00A957AE"/>
    <w:rsid w:val="00AA0BF7"/>
    <w:rsid w:val="00AA3EC7"/>
    <w:rsid w:val="00AA4075"/>
    <w:rsid w:val="00AB0E82"/>
    <w:rsid w:val="00AB1CB5"/>
    <w:rsid w:val="00AB2F5D"/>
    <w:rsid w:val="00AB69FE"/>
    <w:rsid w:val="00AC49E7"/>
    <w:rsid w:val="00AD03D9"/>
    <w:rsid w:val="00AD18B3"/>
    <w:rsid w:val="00AD6DE1"/>
    <w:rsid w:val="00AE2532"/>
    <w:rsid w:val="00AE2C2F"/>
    <w:rsid w:val="00AE461E"/>
    <w:rsid w:val="00AE49AC"/>
    <w:rsid w:val="00B011AC"/>
    <w:rsid w:val="00B025E3"/>
    <w:rsid w:val="00B04CA2"/>
    <w:rsid w:val="00B11E0C"/>
    <w:rsid w:val="00B145E8"/>
    <w:rsid w:val="00B202E5"/>
    <w:rsid w:val="00B22B8F"/>
    <w:rsid w:val="00B24A89"/>
    <w:rsid w:val="00B32338"/>
    <w:rsid w:val="00B368ED"/>
    <w:rsid w:val="00B45245"/>
    <w:rsid w:val="00B452D8"/>
    <w:rsid w:val="00B51084"/>
    <w:rsid w:val="00B55338"/>
    <w:rsid w:val="00B70C02"/>
    <w:rsid w:val="00B730FB"/>
    <w:rsid w:val="00B746D5"/>
    <w:rsid w:val="00B77712"/>
    <w:rsid w:val="00B862B1"/>
    <w:rsid w:val="00B86BF8"/>
    <w:rsid w:val="00BA40B5"/>
    <w:rsid w:val="00BA46BD"/>
    <w:rsid w:val="00BA5B7E"/>
    <w:rsid w:val="00BB1CC3"/>
    <w:rsid w:val="00BB6BBE"/>
    <w:rsid w:val="00BB7F24"/>
    <w:rsid w:val="00BC66BD"/>
    <w:rsid w:val="00BE2D51"/>
    <w:rsid w:val="00BE3210"/>
    <w:rsid w:val="00BE5403"/>
    <w:rsid w:val="00BF08F1"/>
    <w:rsid w:val="00BF7D5E"/>
    <w:rsid w:val="00C003BE"/>
    <w:rsid w:val="00C047B9"/>
    <w:rsid w:val="00C06E6E"/>
    <w:rsid w:val="00C17BC5"/>
    <w:rsid w:val="00C310A3"/>
    <w:rsid w:val="00C369D6"/>
    <w:rsid w:val="00C3799E"/>
    <w:rsid w:val="00C37E3A"/>
    <w:rsid w:val="00C53AC1"/>
    <w:rsid w:val="00C63971"/>
    <w:rsid w:val="00C71810"/>
    <w:rsid w:val="00C72CBF"/>
    <w:rsid w:val="00C7738F"/>
    <w:rsid w:val="00C812B7"/>
    <w:rsid w:val="00C838D8"/>
    <w:rsid w:val="00C87F4C"/>
    <w:rsid w:val="00C92299"/>
    <w:rsid w:val="00C929A1"/>
    <w:rsid w:val="00C933BA"/>
    <w:rsid w:val="00C95821"/>
    <w:rsid w:val="00C96C8A"/>
    <w:rsid w:val="00C97F56"/>
    <w:rsid w:val="00CA0846"/>
    <w:rsid w:val="00CA1028"/>
    <w:rsid w:val="00CA2A13"/>
    <w:rsid w:val="00CA4076"/>
    <w:rsid w:val="00CA4974"/>
    <w:rsid w:val="00CA535B"/>
    <w:rsid w:val="00CA6821"/>
    <w:rsid w:val="00CB0DA6"/>
    <w:rsid w:val="00CC62E5"/>
    <w:rsid w:val="00CC67B6"/>
    <w:rsid w:val="00CC6C6B"/>
    <w:rsid w:val="00CC6F19"/>
    <w:rsid w:val="00CC7A94"/>
    <w:rsid w:val="00CE5A77"/>
    <w:rsid w:val="00CF3871"/>
    <w:rsid w:val="00CF7E03"/>
    <w:rsid w:val="00D004D4"/>
    <w:rsid w:val="00D03C76"/>
    <w:rsid w:val="00D03DE0"/>
    <w:rsid w:val="00D0469F"/>
    <w:rsid w:val="00D07403"/>
    <w:rsid w:val="00D10CA5"/>
    <w:rsid w:val="00D11B18"/>
    <w:rsid w:val="00D17E5B"/>
    <w:rsid w:val="00D210F3"/>
    <w:rsid w:val="00D31797"/>
    <w:rsid w:val="00D3342D"/>
    <w:rsid w:val="00D337E6"/>
    <w:rsid w:val="00D33E16"/>
    <w:rsid w:val="00D34B2A"/>
    <w:rsid w:val="00D357E4"/>
    <w:rsid w:val="00D3747F"/>
    <w:rsid w:val="00D443DE"/>
    <w:rsid w:val="00D45535"/>
    <w:rsid w:val="00D52788"/>
    <w:rsid w:val="00D56947"/>
    <w:rsid w:val="00D578E9"/>
    <w:rsid w:val="00D63098"/>
    <w:rsid w:val="00D666BB"/>
    <w:rsid w:val="00D67051"/>
    <w:rsid w:val="00D7681B"/>
    <w:rsid w:val="00D84A29"/>
    <w:rsid w:val="00D85A0C"/>
    <w:rsid w:val="00DA0425"/>
    <w:rsid w:val="00DA1B85"/>
    <w:rsid w:val="00DA3EC8"/>
    <w:rsid w:val="00DA62ED"/>
    <w:rsid w:val="00DB00A3"/>
    <w:rsid w:val="00DB22EF"/>
    <w:rsid w:val="00DB35FB"/>
    <w:rsid w:val="00DB5BC1"/>
    <w:rsid w:val="00DC57E5"/>
    <w:rsid w:val="00DC58D1"/>
    <w:rsid w:val="00DD4FC3"/>
    <w:rsid w:val="00DD5951"/>
    <w:rsid w:val="00DF5577"/>
    <w:rsid w:val="00DF7983"/>
    <w:rsid w:val="00E0267C"/>
    <w:rsid w:val="00E10B01"/>
    <w:rsid w:val="00E1228C"/>
    <w:rsid w:val="00E12BA9"/>
    <w:rsid w:val="00E216D0"/>
    <w:rsid w:val="00E35B1C"/>
    <w:rsid w:val="00E376CC"/>
    <w:rsid w:val="00E42EDF"/>
    <w:rsid w:val="00E431AD"/>
    <w:rsid w:val="00E5367F"/>
    <w:rsid w:val="00E5368F"/>
    <w:rsid w:val="00E5461C"/>
    <w:rsid w:val="00E64D38"/>
    <w:rsid w:val="00E70E03"/>
    <w:rsid w:val="00E7715D"/>
    <w:rsid w:val="00E82D2E"/>
    <w:rsid w:val="00E83556"/>
    <w:rsid w:val="00E941F6"/>
    <w:rsid w:val="00EA227C"/>
    <w:rsid w:val="00EA3317"/>
    <w:rsid w:val="00EA5045"/>
    <w:rsid w:val="00EB356E"/>
    <w:rsid w:val="00EB40E0"/>
    <w:rsid w:val="00EC1BD2"/>
    <w:rsid w:val="00EC2C13"/>
    <w:rsid w:val="00EC76BC"/>
    <w:rsid w:val="00ED657C"/>
    <w:rsid w:val="00EE07A2"/>
    <w:rsid w:val="00EF05D8"/>
    <w:rsid w:val="00EF0CE3"/>
    <w:rsid w:val="00F00D55"/>
    <w:rsid w:val="00F036C2"/>
    <w:rsid w:val="00F11666"/>
    <w:rsid w:val="00F11789"/>
    <w:rsid w:val="00F15343"/>
    <w:rsid w:val="00F23D30"/>
    <w:rsid w:val="00F24523"/>
    <w:rsid w:val="00F3207F"/>
    <w:rsid w:val="00F337ED"/>
    <w:rsid w:val="00F341ED"/>
    <w:rsid w:val="00F4033D"/>
    <w:rsid w:val="00F41F10"/>
    <w:rsid w:val="00F441B5"/>
    <w:rsid w:val="00F47782"/>
    <w:rsid w:val="00F510DE"/>
    <w:rsid w:val="00F64166"/>
    <w:rsid w:val="00F67148"/>
    <w:rsid w:val="00F75198"/>
    <w:rsid w:val="00F774CE"/>
    <w:rsid w:val="00F81957"/>
    <w:rsid w:val="00F85BAF"/>
    <w:rsid w:val="00F93CDF"/>
    <w:rsid w:val="00F95F86"/>
    <w:rsid w:val="00FB03F4"/>
    <w:rsid w:val="00FB2D7C"/>
    <w:rsid w:val="00FC2448"/>
    <w:rsid w:val="00FC4C28"/>
    <w:rsid w:val="00FD2B0F"/>
    <w:rsid w:val="00FD3506"/>
    <w:rsid w:val="00FD378A"/>
    <w:rsid w:val="00FD615B"/>
    <w:rsid w:val="00FE3069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D17"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445D17"/>
    <w:pPr>
      <w:keepNext/>
      <w:jc w:val="center"/>
      <w:outlineLvl w:val="1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unhideWhenUsed/>
    <w:rsid w:val="00A817C9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A817C9"/>
    <w:pPr>
      <w:tabs>
        <w:tab w:val="center" w:pos="4419"/>
        <w:tab w:val="right" w:pos="8838"/>
      </w:tabs>
      <w:suppressAutoHyphens/>
      <w:spacing w:before="120" w:after="120" w:line="288" w:lineRule="auto"/>
      <w:jc w:val="both"/>
    </w:pPr>
    <w:rPr>
      <w:rFonts w:ascii="Arial" w:hAnsi="Arial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rsid w:val="00A817C9"/>
    <w:rPr>
      <w:rFonts w:ascii="Arial" w:eastAsia="Times New Roman" w:hAnsi="Arial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7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7C9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666F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FFE"/>
  </w:style>
  <w:style w:type="paragraph" w:styleId="Corpodetexto">
    <w:name w:val="Body Text"/>
    <w:basedOn w:val="Normal"/>
    <w:link w:val="CorpodetextoChar"/>
    <w:rsid w:val="008E53F3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rsid w:val="008E53F3"/>
    <w:rPr>
      <w:rFonts w:ascii="Arial" w:eastAsia="Times New Roman" w:hAnsi="Arial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5007E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44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45D17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45D1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445D17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445D17"/>
    <w:rPr>
      <w:rFonts w:ascii="Arial" w:eastAsia="Times New Roman" w:hAnsi="Arial" w:cs="Times New Roman"/>
      <w:sz w:val="20"/>
      <w:szCs w:val="20"/>
      <w:lang w:eastAsia="pt-BR"/>
    </w:rPr>
  </w:style>
  <w:style w:type="paragraph" w:styleId="PargrafodaLista">
    <w:name w:val="List Paragraph"/>
    <w:basedOn w:val="Normal"/>
    <w:qFormat/>
    <w:rsid w:val="00445D17"/>
    <w:pPr>
      <w:ind w:left="720" w:right="113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basedOn w:val="Normal"/>
    <w:uiPriority w:val="1"/>
    <w:qFormat/>
    <w:rsid w:val="00D45535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21FD-FCB9-4807-8403-F917DF18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Silva Rocha</dc:creator>
  <cp:lastModifiedBy>Victor Pinheiro Jucá</cp:lastModifiedBy>
  <cp:revision>3</cp:revision>
  <cp:lastPrinted>2018-07-16T16:50:00Z</cp:lastPrinted>
  <dcterms:created xsi:type="dcterms:W3CDTF">2023-11-23T13:33:00Z</dcterms:created>
  <dcterms:modified xsi:type="dcterms:W3CDTF">2023-11-23T14:15:00Z</dcterms:modified>
</cp:coreProperties>
</file>