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441" w:rsidRPr="00312C0F" w:rsidRDefault="00DC4441" w:rsidP="00DC4441">
      <w:pPr>
        <w:shd w:val="clear" w:color="auto" w:fill="000000" w:themeFill="text1"/>
        <w:jc w:val="center"/>
        <w:rPr>
          <w:rFonts w:ascii="Arial" w:hAnsi="Arial" w:cs="Arial"/>
        </w:rPr>
      </w:pPr>
      <w:r w:rsidRPr="00312C0F">
        <w:rPr>
          <w:rFonts w:ascii="Arial" w:hAnsi="Arial" w:cs="Arial"/>
        </w:rPr>
        <w:t>MODELO DE DECLARAÇÃO DE CONTRATAÇÃO DE PESSOAL / BOLSISTA</w:t>
      </w:r>
      <w:r w:rsidR="00312C0F" w:rsidRPr="00312C0F">
        <w:rPr>
          <w:rFonts w:ascii="Arial" w:hAnsi="Arial" w:cs="Arial"/>
        </w:rPr>
        <w:t xml:space="preserve"> </w:t>
      </w:r>
    </w:p>
    <w:p w:rsidR="00DC4441" w:rsidRDefault="00DC4441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DC4441" w:rsidRPr="00E612D0" w:rsidRDefault="00DC4441" w:rsidP="00DC4441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DC4441" w:rsidRPr="00E612D0" w:rsidRDefault="00DC4441" w:rsidP="00DC4441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E612D0">
        <w:rPr>
          <w:rFonts w:ascii="Arial" w:hAnsi="Arial" w:cs="Arial"/>
          <w:b/>
          <w:color w:val="000000"/>
          <w:sz w:val="24"/>
          <w:szCs w:val="24"/>
        </w:rPr>
        <w:t>DECLARAÇÃO DE CONTRATAÇÃO DE BOLSISTA</w:t>
      </w:r>
    </w:p>
    <w:p w:rsidR="00DC4441" w:rsidRPr="00312C0F" w:rsidRDefault="00DC4441" w:rsidP="00312C0F">
      <w:pPr>
        <w:spacing w:line="360" w:lineRule="auto"/>
        <w:jc w:val="both"/>
        <w:rPr>
          <w:rFonts w:ascii="Arial" w:hAnsi="Arial" w:cs="Arial"/>
        </w:rPr>
      </w:pPr>
    </w:p>
    <w:p w:rsidR="00DC4441" w:rsidRPr="00312C0F" w:rsidRDefault="00DC4441" w:rsidP="00312C0F">
      <w:pPr>
        <w:spacing w:line="360" w:lineRule="auto"/>
        <w:jc w:val="both"/>
        <w:rPr>
          <w:rFonts w:ascii="Arial" w:hAnsi="Arial" w:cs="Arial"/>
        </w:rPr>
      </w:pPr>
      <w:r w:rsidRPr="00312C0F">
        <w:rPr>
          <w:rFonts w:ascii="Arial" w:hAnsi="Arial" w:cs="Arial"/>
        </w:rPr>
        <w:t xml:space="preserve">A </w:t>
      </w:r>
      <w:r w:rsidR="00E827A4">
        <w:rPr>
          <w:rFonts w:ascii="Arial" w:hAnsi="Arial" w:cs="Arial"/>
        </w:rPr>
        <w:t>Fundação Cearense de Pesquisa e Cultura,</w:t>
      </w:r>
      <w:r w:rsidRPr="00312C0F">
        <w:rPr>
          <w:rFonts w:ascii="Arial" w:hAnsi="Arial" w:cs="Arial"/>
        </w:rPr>
        <w:t xml:space="preserve"> </w:t>
      </w:r>
      <w:r w:rsidR="00E827A4" w:rsidRPr="00312C0F">
        <w:rPr>
          <w:rFonts w:ascii="Arial" w:hAnsi="Arial" w:cs="Arial"/>
        </w:rPr>
        <w:t xml:space="preserve">neste </w:t>
      </w:r>
      <w:proofErr w:type="gramStart"/>
      <w:r w:rsidR="00E827A4" w:rsidRPr="00312C0F">
        <w:rPr>
          <w:rFonts w:ascii="Arial" w:hAnsi="Arial" w:cs="Arial"/>
        </w:rPr>
        <w:t>ato</w:t>
      </w:r>
      <w:r w:rsidRPr="00312C0F">
        <w:rPr>
          <w:rFonts w:ascii="Arial" w:hAnsi="Arial" w:cs="Arial"/>
        </w:rPr>
        <w:t xml:space="preserve"> r</w:t>
      </w:r>
      <w:bookmarkStart w:id="0" w:name="_GoBack"/>
      <w:bookmarkEnd w:id="0"/>
      <w:r w:rsidRPr="00312C0F">
        <w:rPr>
          <w:rFonts w:ascii="Arial" w:hAnsi="Arial" w:cs="Arial"/>
        </w:rPr>
        <w:t>epresentada</w:t>
      </w:r>
      <w:proofErr w:type="gramEnd"/>
      <w:r w:rsidRPr="00312C0F">
        <w:rPr>
          <w:rFonts w:ascii="Arial" w:hAnsi="Arial" w:cs="Arial"/>
        </w:rPr>
        <w:t xml:space="preserve"> por </w:t>
      </w:r>
      <w:r w:rsidR="00E827A4">
        <w:rPr>
          <w:rFonts w:ascii="Arial" w:hAnsi="Arial" w:cs="Arial"/>
        </w:rPr>
        <w:t>Francisco Antônio Guimarães</w:t>
      </w:r>
      <w:r w:rsidRPr="00312C0F">
        <w:rPr>
          <w:rFonts w:ascii="Arial" w:hAnsi="Arial" w:cs="Arial"/>
        </w:rPr>
        <w:t xml:space="preserve">, autoriza, CPF </w:t>
      </w:r>
      <w:r w:rsidRPr="00A34B67">
        <w:rPr>
          <w:rFonts w:ascii="Arial" w:hAnsi="Arial" w:cs="Arial"/>
          <w:color w:val="FF0000"/>
        </w:rPr>
        <w:t xml:space="preserve">[Nº DO CPF], </w:t>
      </w:r>
      <w:r w:rsidRPr="00312C0F">
        <w:rPr>
          <w:rFonts w:ascii="Arial" w:hAnsi="Arial" w:cs="Arial"/>
        </w:rPr>
        <w:t xml:space="preserve">a participar do Projeto </w:t>
      </w:r>
      <w:r w:rsidRPr="00A34B67">
        <w:rPr>
          <w:rFonts w:ascii="Arial" w:hAnsi="Arial" w:cs="Arial"/>
          <w:color w:val="FF0000"/>
        </w:rPr>
        <w:t>[TÍTULO DO PROJETO]</w:t>
      </w:r>
      <w:r w:rsidRPr="00312C0F">
        <w:rPr>
          <w:rFonts w:ascii="Arial" w:hAnsi="Arial" w:cs="Arial"/>
        </w:rPr>
        <w:t xml:space="preserve">, Convênio / Termo </w:t>
      </w:r>
      <w:r w:rsidRPr="00A34B67">
        <w:rPr>
          <w:rFonts w:ascii="Arial" w:hAnsi="Arial" w:cs="Arial"/>
          <w:color w:val="FF0000"/>
        </w:rPr>
        <w:t>[Nº DO INSTRUMENTO CONTRATUAL CELEBRADO COM A FINEP]</w:t>
      </w:r>
      <w:r w:rsidRPr="00312C0F">
        <w:rPr>
          <w:rFonts w:ascii="Arial" w:hAnsi="Arial" w:cs="Arial"/>
        </w:rPr>
        <w:t>, que será executado p</w:t>
      </w:r>
      <w:r w:rsidR="00E827A4">
        <w:rPr>
          <w:rFonts w:ascii="Arial" w:hAnsi="Arial" w:cs="Arial"/>
        </w:rPr>
        <w:t>ela</w:t>
      </w:r>
      <w:r w:rsidRPr="00312C0F">
        <w:rPr>
          <w:rFonts w:ascii="Arial" w:hAnsi="Arial" w:cs="Arial"/>
        </w:rPr>
        <w:t xml:space="preserve"> </w:t>
      </w:r>
      <w:r w:rsidR="00E827A4" w:rsidRPr="00E827A4">
        <w:rPr>
          <w:rFonts w:ascii="Arial" w:hAnsi="Arial" w:cs="Arial"/>
        </w:rPr>
        <w:t>Universidade Federal do Ceará</w:t>
      </w:r>
      <w:r w:rsidRPr="00312C0F">
        <w:rPr>
          <w:rFonts w:ascii="Arial" w:hAnsi="Arial" w:cs="Arial"/>
        </w:rPr>
        <w:t xml:space="preserve"> e apoiado financeiramente pela Financiadora de Estudos e Projetos – FINEP; na função de </w:t>
      </w:r>
      <w:r w:rsidRPr="000F2867">
        <w:rPr>
          <w:rFonts w:ascii="Arial" w:hAnsi="Arial" w:cs="Arial"/>
          <w:color w:val="FF0000"/>
        </w:rPr>
        <w:t>[MODALIDADE DA BOLSA]</w:t>
      </w:r>
      <w:r w:rsidRPr="00312C0F">
        <w:rPr>
          <w:rFonts w:ascii="Arial" w:hAnsi="Arial" w:cs="Arial"/>
        </w:rPr>
        <w:t xml:space="preserve">, nas condições e prazos fixados no Plano de Trabalho aprovado para o referido Projeto. O(s) signatário(s) declara(m) </w:t>
      </w:r>
      <w:proofErr w:type="gramStart"/>
      <w:r w:rsidRPr="00312C0F">
        <w:rPr>
          <w:rFonts w:ascii="Arial" w:hAnsi="Arial" w:cs="Arial"/>
        </w:rPr>
        <w:t>estar(</w:t>
      </w:r>
      <w:proofErr w:type="gramEnd"/>
      <w:r w:rsidRPr="00312C0F">
        <w:rPr>
          <w:rFonts w:ascii="Arial" w:hAnsi="Arial" w:cs="Arial"/>
        </w:rPr>
        <w:t xml:space="preserve">em) ciente(s) da vedação ao pagamento de despesas de pessoal, com recursos do FNDCT, a militar, servidor ou empregado público, integrante do quadro permanente de pessoal da Administração Pública Direta ou Indireta, salvo se permitido por legislação específica. O(s) signatário(s) declara(m), ainda, </w:t>
      </w:r>
      <w:proofErr w:type="gramStart"/>
      <w:r w:rsidRPr="00312C0F">
        <w:rPr>
          <w:rFonts w:ascii="Arial" w:hAnsi="Arial" w:cs="Arial"/>
        </w:rPr>
        <w:t>estar(</w:t>
      </w:r>
      <w:proofErr w:type="gramEnd"/>
      <w:r w:rsidRPr="00312C0F">
        <w:rPr>
          <w:rFonts w:ascii="Arial" w:hAnsi="Arial" w:cs="Arial"/>
        </w:rPr>
        <w:t xml:space="preserve">em) ciente(s) das sanções que poderão lhe(s) ser impostas, de acordo com o Art. 299 do Código Penal, na hipótese de falsidade da presente declaração. </w:t>
      </w:r>
    </w:p>
    <w:p w:rsidR="00DC4441" w:rsidRPr="00312C0F" w:rsidRDefault="00DC4441" w:rsidP="00312C0F">
      <w:pPr>
        <w:spacing w:line="360" w:lineRule="auto"/>
        <w:jc w:val="both"/>
        <w:rPr>
          <w:rFonts w:ascii="Arial" w:hAnsi="Arial" w:cs="Arial"/>
        </w:rPr>
      </w:pPr>
    </w:p>
    <w:p w:rsidR="00DC4441" w:rsidRPr="00312C0F" w:rsidRDefault="00DC4441" w:rsidP="00312C0F">
      <w:pPr>
        <w:spacing w:line="360" w:lineRule="auto"/>
        <w:jc w:val="center"/>
        <w:rPr>
          <w:rFonts w:ascii="Arial" w:hAnsi="Arial" w:cs="Arial"/>
        </w:rPr>
      </w:pPr>
      <w:r w:rsidRPr="00312C0F">
        <w:rPr>
          <w:rFonts w:ascii="Arial" w:hAnsi="Arial" w:cs="Arial"/>
        </w:rPr>
        <w:t xml:space="preserve">[LOCAL], ___de ___________ </w:t>
      </w:r>
      <w:proofErr w:type="spellStart"/>
      <w:r w:rsidRPr="00312C0F">
        <w:rPr>
          <w:rFonts w:ascii="Arial" w:hAnsi="Arial" w:cs="Arial"/>
        </w:rPr>
        <w:t>de</w:t>
      </w:r>
      <w:proofErr w:type="spellEnd"/>
      <w:r w:rsidRPr="00312C0F">
        <w:rPr>
          <w:rFonts w:ascii="Arial" w:hAnsi="Arial" w:cs="Arial"/>
        </w:rPr>
        <w:t xml:space="preserve"> 202_.</w:t>
      </w:r>
    </w:p>
    <w:p w:rsidR="00DC4441" w:rsidRPr="00312C0F" w:rsidRDefault="00DC4441" w:rsidP="00312C0F">
      <w:pPr>
        <w:spacing w:line="360" w:lineRule="auto"/>
        <w:jc w:val="both"/>
        <w:rPr>
          <w:rFonts w:ascii="Arial" w:hAnsi="Arial" w:cs="Arial"/>
        </w:rPr>
      </w:pPr>
    </w:p>
    <w:p w:rsidR="00DC4441" w:rsidRPr="00312C0F" w:rsidRDefault="00DC4441" w:rsidP="0038289A">
      <w:pPr>
        <w:spacing w:line="360" w:lineRule="auto"/>
        <w:jc w:val="center"/>
        <w:rPr>
          <w:rFonts w:ascii="Arial" w:hAnsi="Arial" w:cs="Arial"/>
        </w:rPr>
      </w:pPr>
      <w:r w:rsidRPr="00312C0F">
        <w:rPr>
          <w:rFonts w:ascii="Arial" w:hAnsi="Arial" w:cs="Arial"/>
        </w:rPr>
        <w:t>_________________________________________</w:t>
      </w:r>
    </w:p>
    <w:p w:rsidR="00DC4441" w:rsidRPr="00312C0F" w:rsidRDefault="0038289A" w:rsidP="00312C0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</w:t>
      </w:r>
      <w:r w:rsidR="00DC4441" w:rsidRPr="00312C0F">
        <w:rPr>
          <w:rFonts w:ascii="Arial" w:hAnsi="Arial" w:cs="Arial"/>
        </w:rPr>
        <w:t>[NOME DO DIRIGENTE MÁXIMO OU SEU REPRESENTANTE LEGAL]</w:t>
      </w:r>
    </w:p>
    <w:p w:rsidR="00DC4441" w:rsidRPr="00312C0F" w:rsidRDefault="0038289A" w:rsidP="00312C0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</w:t>
      </w:r>
      <w:r w:rsidR="00DC4441" w:rsidRPr="00312C0F">
        <w:rPr>
          <w:rFonts w:ascii="Arial" w:hAnsi="Arial" w:cs="Arial"/>
        </w:rPr>
        <w:t>[CARGO]</w:t>
      </w:r>
    </w:p>
    <w:p w:rsidR="00DC4441" w:rsidRPr="00312C0F" w:rsidRDefault="0038289A" w:rsidP="00312C0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</w:t>
      </w:r>
      <w:r w:rsidR="00DC4441" w:rsidRPr="00312C0F">
        <w:rPr>
          <w:rFonts w:ascii="Arial" w:hAnsi="Arial" w:cs="Arial"/>
        </w:rPr>
        <w:t>[ENDEREÇO]</w:t>
      </w:r>
    </w:p>
    <w:p w:rsidR="00DC4441" w:rsidRPr="00312C0F" w:rsidRDefault="0038289A" w:rsidP="00312C0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</w:t>
      </w:r>
      <w:r w:rsidR="00DC4441" w:rsidRPr="00312C0F">
        <w:rPr>
          <w:rFonts w:ascii="Arial" w:hAnsi="Arial" w:cs="Arial"/>
        </w:rPr>
        <w:t>[CI]</w:t>
      </w:r>
    </w:p>
    <w:p w:rsidR="00DC4441" w:rsidRPr="00312C0F" w:rsidRDefault="0038289A" w:rsidP="00312C0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</w:t>
      </w:r>
      <w:r w:rsidR="00DC4441" w:rsidRPr="00312C0F">
        <w:rPr>
          <w:rFonts w:ascii="Arial" w:hAnsi="Arial" w:cs="Arial"/>
        </w:rPr>
        <w:t>[C.P.F.]</w:t>
      </w:r>
    </w:p>
    <w:p w:rsidR="00DC4441" w:rsidRPr="00312C0F" w:rsidRDefault="00DC4441" w:rsidP="00312C0F">
      <w:pPr>
        <w:spacing w:line="360" w:lineRule="auto"/>
        <w:jc w:val="both"/>
        <w:rPr>
          <w:rFonts w:ascii="Arial" w:hAnsi="Arial" w:cs="Arial"/>
        </w:rPr>
      </w:pPr>
    </w:p>
    <w:p w:rsidR="00DC4441" w:rsidRPr="00312C0F" w:rsidRDefault="00DC4441" w:rsidP="0038289A">
      <w:pPr>
        <w:spacing w:line="360" w:lineRule="auto"/>
        <w:jc w:val="center"/>
        <w:rPr>
          <w:rFonts w:ascii="Arial" w:hAnsi="Arial" w:cs="Arial"/>
        </w:rPr>
      </w:pPr>
      <w:r w:rsidRPr="00312C0F">
        <w:rPr>
          <w:rFonts w:ascii="Arial" w:hAnsi="Arial" w:cs="Arial"/>
        </w:rPr>
        <w:t>_________________________________________</w:t>
      </w:r>
    </w:p>
    <w:p w:rsidR="00DC4441" w:rsidRPr="00312C0F" w:rsidRDefault="0038289A" w:rsidP="00312C0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</w:t>
      </w:r>
      <w:r w:rsidR="00DC4441" w:rsidRPr="00312C0F">
        <w:rPr>
          <w:rFonts w:ascii="Arial" w:hAnsi="Arial" w:cs="Arial"/>
        </w:rPr>
        <w:t xml:space="preserve">[NOME DO </w:t>
      </w:r>
      <w:r w:rsidR="00F71766">
        <w:rPr>
          <w:rFonts w:ascii="Arial" w:hAnsi="Arial" w:cs="Arial"/>
        </w:rPr>
        <w:tab/>
        <w:t>CONTRATADO</w:t>
      </w:r>
      <w:r w:rsidR="00DC4441" w:rsidRPr="00312C0F">
        <w:rPr>
          <w:rFonts w:ascii="Arial" w:hAnsi="Arial" w:cs="Arial"/>
        </w:rPr>
        <w:t xml:space="preserve">] </w:t>
      </w:r>
    </w:p>
    <w:p w:rsidR="00DC4441" w:rsidRPr="00312C0F" w:rsidRDefault="0038289A" w:rsidP="00312C0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</w:t>
      </w:r>
      <w:r w:rsidR="00DC4441" w:rsidRPr="00312C0F">
        <w:rPr>
          <w:rFonts w:ascii="Arial" w:hAnsi="Arial" w:cs="Arial"/>
        </w:rPr>
        <w:t xml:space="preserve">[CARGO] </w:t>
      </w:r>
    </w:p>
    <w:p w:rsidR="00DC4441" w:rsidRPr="00312C0F" w:rsidRDefault="0038289A" w:rsidP="00312C0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</w:t>
      </w:r>
      <w:r w:rsidR="00DC4441" w:rsidRPr="00312C0F">
        <w:rPr>
          <w:rFonts w:ascii="Arial" w:hAnsi="Arial" w:cs="Arial"/>
        </w:rPr>
        <w:t xml:space="preserve">[ENDEREÇO] </w:t>
      </w:r>
    </w:p>
    <w:p w:rsidR="00DC4441" w:rsidRPr="00312C0F" w:rsidRDefault="0038289A" w:rsidP="00312C0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</w:t>
      </w:r>
      <w:r w:rsidR="00DC4441" w:rsidRPr="00312C0F">
        <w:rPr>
          <w:rFonts w:ascii="Arial" w:hAnsi="Arial" w:cs="Arial"/>
        </w:rPr>
        <w:t xml:space="preserve">[CI] </w:t>
      </w:r>
    </w:p>
    <w:p w:rsidR="00DC4441" w:rsidRDefault="0038289A" w:rsidP="00DC444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</w:t>
      </w:r>
      <w:r w:rsidR="00DC4441" w:rsidRPr="00312C0F">
        <w:rPr>
          <w:rFonts w:ascii="Arial" w:hAnsi="Arial" w:cs="Arial"/>
        </w:rPr>
        <w:t>[C.P.F.]</w:t>
      </w:r>
    </w:p>
    <w:p w:rsidR="00B7734C" w:rsidRPr="00312C0F" w:rsidRDefault="00B7734C" w:rsidP="00DC4441">
      <w:pPr>
        <w:jc w:val="both"/>
        <w:rPr>
          <w:rFonts w:ascii="Arial" w:hAnsi="Arial" w:cs="Arial"/>
        </w:rPr>
      </w:pPr>
    </w:p>
    <w:p w:rsidR="00312C0F" w:rsidRDefault="00B7734C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861320">
        <w:rPr>
          <w:b/>
          <w:sz w:val="24"/>
          <w:szCs w:val="24"/>
        </w:rPr>
        <w:t>SOMENTE SERÃO ACEITAS A</w:t>
      </w:r>
      <w:r>
        <w:rPr>
          <w:b/>
          <w:sz w:val="24"/>
          <w:szCs w:val="24"/>
        </w:rPr>
        <w:t xml:space="preserve">SSINATURAS </w:t>
      </w:r>
      <w:r w:rsidRPr="00861320">
        <w:rPr>
          <w:b/>
          <w:sz w:val="24"/>
          <w:szCs w:val="24"/>
        </w:rPr>
        <w:t>ELETRÔNICA</w:t>
      </w:r>
      <w:r>
        <w:rPr>
          <w:b/>
          <w:sz w:val="24"/>
          <w:szCs w:val="24"/>
        </w:rPr>
        <w:t>S</w:t>
      </w:r>
      <w:r w:rsidRPr="00861320">
        <w:rPr>
          <w:b/>
          <w:sz w:val="24"/>
          <w:szCs w:val="24"/>
        </w:rPr>
        <w:t xml:space="preserve"> COM CERTIFICAÇÃO DIGITAL.</w:t>
      </w:r>
    </w:p>
    <w:p w:rsidR="00312C0F" w:rsidRDefault="00312C0F" w:rsidP="00DC4441">
      <w:pPr>
        <w:jc w:val="both"/>
        <w:rPr>
          <w:rFonts w:ascii="Arial" w:hAnsi="Arial" w:cs="Arial"/>
          <w:color w:val="000000"/>
          <w:sz w:val="24"/>
          <w:szCs w:val="24"/>
        </w:rPr>
      </w:pPr>
    </w:p>
    <w:sectPr w:rsidR="00312C0F" w:rsidSect="00AE2C2F">
      <w:headerReference w:type="default" r:id="rId9"/>
      <w:footerReference w:type="default" r:id="rId10"/>
      <w:pgSz w:w="11906" w:h="16838"/>
      <w:pgMar w:top="2835" w:right="849" w:bottom="184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29A" w:rsidRDefault="0037129A" w:rsidP="00666FFE">
      <w:r>
        <w:separator/>
      </w:r>
    </w:p>
  </w:endnote>
  <w:endnote w:type="continuationSeparator" w:id="0">
    <w:p w:rsidR="0037129A" w:rsidRDefault="0037129A" w:rsidP="00666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FFE" w:rsidRDefault="00666FFE" w:rsidP="00666FFE">
    <w:pPr>
      <w:pStyle w:val="Rodap"/>
      <w:tabs>
        <w:tab w:val="clear" w:pos="4252"/>
        <w:tab w:val="clear" w:pos="8504"/>
        <w:tab w:val="left" w:pos="374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29A" w:rsidRDefault="0037129A" w:rsidP="00666FFE">
      <w:r>
        <w:separator/>
      </w:r>
    </w:p>
  </w:footnote>
  <w:footnote w:type="continuationSeparator" w:id="0">
    <w:p w:rsidR="0037129A" w:rsidRDefault="0037129A" w:rsidP="00666F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7A4" w:rsidRDefault="00E827A4" w:rsidP="00E827A4">
    <w:pPr>
      <w:jc w:val="both"/>
      <w:rPr>
        <w:rFonts w:ascii="Arial" w:hAnsi="Arial" w:cs="Arial"/>
      </w:rPr>
    </w:pPr>
  </w:p>
  <w:p w:rsidR="00E827A4" w:rsidRDefault="00E827A4" w:rsidP="00E827A4">
    <w:pPr>
      <w:jc w:val="both"/>
      <w:rPr>
        <w:rFonts w:ascii="Arial" w:hAnsi="Arial" w:cs="Arial"/>
      </w:rPr>
    </w:pPr>
  </w:p>
  <w:p w:rsidR="00E827A4" w:rsidRDefault="00E827A4" w:rsidP="00E827A4">
    <w:pPr>
      <w:jc w:val="both"/>
      <w:rPr>
        <w:rFonts w:ascii="Arial" w:hAnsi="Arial" w:cs="Arial"/>
      </w:rPr>
    </w:pPr>
  </w:p>
  <w:p w:rsidR="00E827A4" w:rsidRPr="00E827A4" w:rsidRDefault="00E827A4" w:rsidP="00E827A4">
    <w:pPr>
      <w:jc w:val="center"/>
      <w:rPr>
        <w:rFonts w:ascii="Arial" w:hAnsi="Arial" w:cs="Arial"/>
        <w:b/>
        <w:color w:val="FF0000"/>
        <w:sz w:val="24"/>
        <w:szCs w:val="24"/>
      </w:rPr>
    </w:pPr>
    <w:r w:rsidRPr="00E827A4">
      <w:rPr>
        <w:rFonts w:ascii="Arial" w:hAnsi="Arial" w:cs="Arial"/>
        <w:b/>
        <w:color w:val="FF0000"/>
      </w:rPr>
      <w:t>A DECLARAÇÃO DEVERÁ SER APRESENTADA EM PAPEL TIMBRADO DA ICT CONTRATANTE.</w:t>
    </w:r>
  </w:p>
  <w:p w:rsidR="00E827A4" w:rsidRDefault="00E827A4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F7D5A"/>
    <w:multiLevelType w:val="multilevel"/>
    <w:tmpl w:val="7DD86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125429"/>
    <w:multiLevelType w:val="singleLevel"/>
    <w:tmpl w:val="DB88972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2">
    <w:nsid w:val="74E706BF"/>
    <w:multiLevelType w:val="hybridMultilevel"/>
    <w:tmpl w:val="2BC0F05C"/>
    <w:lvl w:ilvl="0" w:tplc="8C6EE6B4">
      <w:start w:val="1"/>
      <w:numFmt w:val="lowerRoman"/>
      <w:lvlText w:val="(%1)"/>
      <w:lvlJc w:val="left"/>
      <w:pPr>
        <w:ind w:left="1080" w:hanging="720"/>
      </w:pPr>
      <w:rPr>
        <w:rFonts w:ascii="Arial" w:hAnsi="Arial" w:cs="Arial" w:hint="default"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7C9"/>
    <w:rsid w:val="000056E1"/>
    <w:rsid w:val="00007E78"/>
    <w:rsid w:val="000167BD"/>
    <w:rsid w:val="00023E88"/>
    <w:rsid w:val="00055EBB"/>
    <w:rsid w:val="000604ED"/>
    <w:rsid w:val="00072013"/>
    <w:rsid w:val="00073A81"/>
    <w:rsid w:val="0007585A"/>
    <w:rsid w:val="00093819"/>
    <w:rsid w:val="000A0B48"/>
    <w:rsid w:val="000A5FAE"/>
    <w:rsid w:val="000A6C1D"/>
    <w:rsid w:val="000A76BC"/>
    <w:rsid w:val="000B07D4"/>
    <w:rsid w:val="000B37B0"/>
    <w:rsid w:val="000B5F52"/>
    <w:rsid w:val="000C60C0"/>
    <w:rsid w:val="000D0E93"/>
    <w:rsid w:val="000D4008"/>
    <w:rsid w:val="000D58E1"/>
    <w:rsid w:val="000E38AC"/>
    <w:rsid w:val="000E53FD"/>
    <w:rsid w:val="000F0CC5"/>
    <w:rsid w:val="000F2867"/>
    <w:rsid w:val="000F7021"/>
    <w:rsid w:val="00107D48"/>
    <w:rsid w:val="0012351C"/>
    <w:rsid w:val="00123E1E"/>
    <w:rsid w:val="001271CE"/>
    <w:rsid w:val="00127559"/>
    <w:rsid w:val="0013061B"/>
    <w:rsid w:val="00133678"/>
    <w:rsid w:val="00133D1F"/>
    <w:rsid w:val="00137658"/>
    <w:rsid w:val="0014029E"/>
    <w:rsid w:val="00145A4D"/>
    <w:rsid w:val="00145EFF"/>
    <w:rsid w:val="00150CA4"/>
    <w:rsid w:val="00151CA7"/>
    <w:rsid w:val="00152F93"/>
    <w:rsid w:val="001642C1"/>
    <w:rsid w:val="00165185"/>
    <w:rsid w:val="0018222B"/>
    <w:rsid w:val="00184D0E"/>
    <w:rsid w:val="00184DE3"/>
    <w:rsid w:val="00187CB4"/>
    <w:rsid w:val="001917DD"/>
    <w:rsid w:val="001A4F96"/>
    <w:rsid w:val="001A6379"/>
    <w:rsid w:val="001A6808"/>
    <w:rsid w:val="001B7774"/>
    <w:rsid w:val="001C1126"/>
    <w:rsid w:val="001C2F4C"/>
    <w:rsid w:val="001C7A23"/>
    <w:rsid w:val="001D607F"/>
    <w:rsid w:val="001E21DA"/>
    <w:rsid w:val="001E3BD7"/>
    <w:rsid w:val="001E5540"/>
    <w:rsid w:val="001F0A57"/>
    <w:rsid w:val="001F1F09"/>
    <w:rsid w:val="001F2EC6"/>
    <w:rsid w:val="001F53BB"/>
    <w:rsid w:val="00203276"/>
    <w:rsid w:val="002069F1"/>
    <w:rsid w:val="00213686"/>
    <w:rsid w:val="002238D4"/>
    <w:rsid w:val="00224337"/>
    <w:rsid w:val="00226837"/>
    <w:rsid w:val="00230717"/>
    <w:rsid w:val="00233952"/>
    <w:rsid w:val="00235CB3"/>
    <w:rsid w:val="00236E99"/>
    <w:rsid w:val="00254204"/>
    <w:rsid w:val="0025625A"/>
    <w:rsid w:val="00256D2A"/>
    <w:rsid w:val="00261E64"/>
    <w:rsid w:val="00270BF1"/>
    <w:rsid w:val="00272F23"/>
    <w:rsid w:val="0027681F"/>
    <w:rsid w:val="00276B97"/>
    <w:rsid w:val="00281091"/>
    <w:rsid w:val="00281992"/>
    <w:rsid w:val="00287013"/>
    <w:rsid w:val="00290E05"/>
    <w:rsid w:val="0029272D"/>
    <w:rsid w:val="00293B58"/>
    <w:rsid w:val="0029593A"/>
    <w:rsid w:val="002A2979"/>
    <w:rsid w:val="002B3675"/>
    <w:rsid w:val="002B4929"/>
    <w:rsid w:val="002B517E"/>
    <w:rsid w:val="002B6228"/>
    <w:rsid w:val="002C0A5B"/>
    <w:rsid w:val="002C397B"/>
    <w:rsid w:val="002D0E10"/>
    <w:rsid w:val="002E0568"/>
    <w:rsid w:val="002E1F08"/>
    <w:rsid w:val="002E5C35"/>
    <w:rsid w:val="002E6360"/>
    <w:rsid w:val="002F12B1"/>
    <w:rsid w:val="002F7962"/>
    <w:rsid w:val="002F7A1A"/>
    <w:rsid w:val="003067B3"/>
    <w:rsid w:val="0030731A"/>
    <w:rsid w:val="00312C0F"/>
    <w:rsid w:val="0031421E"/>
    <w:rsid w:val="003176E6"/>
    <w:rsid w:val="003322E2"/>
    <w:rsid w:val="00335C05"/>
    <w:rsid w:val="003403C8"/>
    <w:rsid w:val="0034312C"/>
    <w:rsid w:val="00343D6C"/>
    <w:rsid w:val="0035007E"/>
    <w:rsid w:val="00350364"/>
    <w:rsid w:val="00354DEB"/>
    <w:rsid w:val="00361C7E"/>
    <w:rsid w:val="00363383"/>
    <w:rsid w:val="003643F1"/>
    <w:rsid w:val="003674C5"/>
    <w:rsid w:val="00367DB3"/>
    <w:rsid w:val="00370C04"/>
    <w:rsid w:val="0037129A"/>
    <w:rsid w:val="00380F84"/>
    <w:rsid w:val="0038289A"/>
    <w:rsid w:val="00387276"/>
    <w:rsid w:val="003876F9"/>
    <w:rsid w:val="00395DB8"/>
    <w:rsid w:val="003A6164"/>
    <w:rsid w:val="003A6AD1"/>
    <w:rsid w:val="003C0821"/>
    <w:rsid w:val="003C21FC"/>
    <w:rsid w:val="003C2B5E"/>
    <w:rsid w:val="003D5497"/>
    <w:rsid w:val="003D5FB5"/>
    <w:rsid w:val="003E27E0"/>
    <w:rsid w:val="003E3F13"/>
    <w:rsid w:val="003E6B8A"/>
    <w:rsid w:val="003F19B3"/>
    <w:rsid w:val="003F316B"/>
    <w:rsid w:val="00401A65"/>
    <w:rsid w:val="004123C6"/>
    <w:rsid w:val="00417D55"/>
    <w:rsid w:val="00423F79"/>
    <w:rsid w:val="00427346"/>
    <w:rsid w:val="00431B00"/>
    <w:rsid w:val="00431DBF"/>
    <w:rsid w:val="004352D6"/>
    <w:rsid w:val="00437739"/>
    <w:rsid w:val="00437FB4"/>
    <w:rsid w:val="00441B76"/>
    <w:rsid w:val="00445D17"/>
    <w:rsid w:val="00454288"/>
    <w:rsid w:val="0045675A"/>
    <w:rsid w:val="00457BA1"/>
    <w:rsid w:val="0046012D"/>
    <w:rsid w:val="0046074C"/>
    <w:rsid w:val="0046520F"/>
    <w:rsid w:val="00465C23"/>
    <w:rsid w:val="004767B6"/>
    <w:rsid w:val="004767E8"/>
    <w:rsid w:val="00476F4B"/>
    <w:rsid w:val="00480C9E"/>
    <w:rsid w:val="00483196"/>
    <w:rsid w:val="0048544B"/>
    <w:rsid w:val="00487F0E"/>
    <w:rsid w:val="00497FDB"/>
    <w:rsid w:val="004A43B5"/>
    <w:rsid w:val="004A7F05"/>
    <w:rsid w:val="004B06B6"/>
    <w:rsid w:val="004B10FB"/>
    <w:rsid w:val="004B5B65"/>
    <w:rsid w:val="004C5C99"/>
    <w:rsid w:val="004D0F6C"/>
    <w:rsid w:val="004E02AD"/>
    <w:rsid w:val="004E2F36"/>
    <w:rsid w:val="004E4381"/>
    <w:rsid w:val="004E6180"/>
    <w:rsid w:val="004E6AB0"/>
    <w:rsid w:val="004E7598"/>
    <w:rsid w:val="004F13AD"/>
    <w:rsid w:val="005012A3"/>
    <w:rsid w:val="00506A29"/>
    <w:rsid w:val="0051070D"/>
    <w:rsid w:val="005107F7"/>
    <w:rsid w:val="005129BF"/>
    <w:rsid w:val="005141C8"/>
    <w:rsid w:val="005173C9"/>
    <w:rsid w:val="005240E9"/>
    <w:rsid w:val="00525AB1"/>
    <w:rsid w:val="00530045"/>
    <w:rsid w:val="00531EFD"/>
    <w:rsid w:val="00535113"/>
    <w:rsid w:val="00535B2C"/>
    <w:rsid w:val="00536BB0"/>
    <w:rsid w:val="005404C0"/>
    <w:rsid w:val="005541F6"/>
    <w:rsid w:val="0055438C"/>
    <w:rsid w:val="00561072"/>
    <w:rsid w:val="005672EF"/>
    <w:rsid w:val="0057397F"/>
    <w:rsid w:val="0058011A"/>
    <w:rsid w:val="00580D40"/>
    <w:rsid w:val="00596C1E"/>
    <w:rsid w:val="00597D3F"/>
    <w:rsid w:val="005A050B"/>
    <w:rsid w:val="005A2A13"/>
    <w:rsid w:val="005A341C"/>
    <w:rsid w:val="005A3BA8"/>
    <w:rsid w:val="005A5BE4"/>
    <w:rsid w:val="005B0C7C"/>
    <w:rsid w:val="005C2AF2"/>
    <w:rsid w:val="005C6F4E"/>
    <w:rsid w:val="005D22AA"/>
    <w:rsid w:val="005D3143"/>
    <w:rsid w:val="005D5307"/>
    <w:rsid w:val="005E2595"/>
    <w:rsid w:val="005E4A72"/>
    <w:rsid w:val="00600561"/>
    <w:rsid w:val="0060071C"/>
    <w:rsid w:val="0060215D"/>
    <w:rsid w:val="006213B1"/>
    <w:rsid w:val="0062542D"/>
    <w:rsid w:val="006264A4"/>
    <w:rsid w:val="00632247"/>
    <w:rsid w:val="00640AA7"/>
    <w:rsid w:val="00644131"/>
    <w:rsid w:val="00654385"/>
    <w:rsid w:val="00657489"/>
    <w:rsid w:val="0066176B"/>
    <w:rsid w:val="006618FA"/>
    <w:rsid w:val="00663BBC"/>
    <w:rsid w:val="0066522C"/>
    <w:rsid w:val="00666FFE"/>
    <w:rsid w:val="0066783C"/>
    <w:rsid w:val="00672F09"/>
    <w:rsid w:val="00674256"/>
    <w:rsid w:val="00675BEC"/>
    <w:rsid w:val="006761D5"/>
    <w:rsid w:val="00681508"/>
    <w:rsid w:val="0068704D"/>
    <w:rsid w:val="00687A4B"/>
    <w:rsid w:val="00695158"/>
    <w:rsid w:val="006A0F07"/>
    <w:rsid w:val="006A0FCD"/>
    <w:rsid w:val="006A304A"/>
    <w:rsid w:val="006A4828"/>
    <w:rsid w:val="006A5EE0"/>
    <w:rsid w:val="006B57FD"/>
    <w:rsid w:val="006B79F0"/>
    <w:rsid w:val="006C2E17"/>
    <w:rsid w:val="006C7314"/>
    <w:rsid w:val="006D5C9B"/>
    <w:rsid w:val="006E24B1"/>
    <w:rsid w:val="006E5BB9"/>
    <w:rsid w:val="006F2BD4"/>
    <w:rsid w:val="006F3634"/>
    <w:rsid w:val="006F39C2"/>
    <w:rsid w:val="00700720"/>
    <w:rsid w:val="007024FD"/>
    <w:rsid w:val="00704AC9"/>
    <w:rsid w:val="00704E75"/>
    <w:rsid w:val="00712776"/>
    <w:rsid w:val="00715C35"/>
    <w:rsid w:val="0072265B"/>
    <w:rsid w:val="00722DFB"/>
    <w:rsid w:val="00723E38"/>
    <w:rsid w:val="0072430F"/>
    <w:rsid w:val="00730457"/>
    <w:rsid w:val="0073261E"/>
    <w:rsid w:val="00733075"/>
    <w:rsid w:val="00744FF3"/>
    <w:rsid w:val="007501AD"/>
    <w:rsid w:val="00755D46"/>
    <w:rsid w:val="00761201"/>
    <w:rsid w:val="007615F3"/>
    <w:rsid w:val="00763141"/>
    <w:rsid w:val="007646D7"/>
    <w:rsid w:val="00767B85"/>
    <w:rsid w:val="00784F08"/>
    <w:rsid w:val="00787FAF"/>
    <w:rsid w:val="0079014D"/>
    <w:rsid w:val="007964B9"/>
    <w:rsid w:val="0079660F"/>
    <w:rsid w:val="007A487B"/>
    <w:rsid w:val="007A5456"/>
    <w:rsid w:val="007A7EDF"/>
    <w:rsid w:val="007B08D9"/>
    <w:rsid w:val="007B28FA"/>
    <w:rsid w:val="007C2A0E"/>
    <w:rsid w:val="007C2EE3"/>
    <w:rsid w:val="007C43E3"/>
    <w:rsid w:val="007C4A3E"/>
    <w:rsid w:val="007C55C5"/>
    <w:rsid w:val="007C572B"/>
    <w:rsid w:val="007C700B"/>
    <w:rsid w:val="007D4048"/>
    <w:rsid w:val="007D4E2A"/>
    <w:rsid w:val="007E1B4E"/>
    <w:rsid w:val="007E28C7"/>
    <w:rsid w:val="007E5F91"/>
    <w:rsid w:val="007F1FC1"/>
    <w:rsid w:val="008004A5"/>
    <w:rsid w:val="00803811"/>
    <w:rsid w:val="00803F6D"/>
    <w:rsid w:val="0080502C"/>
    <w:rsid w:val="00813496"/>
    <w:rsid w:val="008145F1"/>
    <w:rsid w:val="0081534A"/>
    <w:rsid w:val="0081579C"/>
    <w:rsid w:val="0081613C"/>
    <w:rsid w:val="008202D3"/>
    <w:rsid w:val="00822753"/>
    <w:rsid w:val="00823FD8"/>
    <w:rsid w:val="00824330"/>
    <w:rsid w:val="00832C35"/>
    <w:rsid w:val="00843759"/>
    <w:rsid w:val="008467CE"/>
    <w:rsid w:val="00846A97"/>
    <w:rsid w:val="0084778C"/>
    <w:rsid w:val="00850B4C"/>
    <w:rsid w:val="008612A9"/>
    <w:rsid w:val="008626A2"/>
    <w:rsid w:val="00863520"/>
    <w:rsid w:val="00866512"/>
    <w:rsid w:val="00872C3D"/>
    <w:rsid w:val="00875343"/>
    <w:rsid w:val="00875E6C"/>
    <w:rsid w:val="00882EB5"/>
    <w:rsid w:val="008841BB"/>
    <w:rsid w:val="00884AB4"/>
    <w:rsid w:val="008863C1"/>
    <w:rsid w:val="00887DFA"/>
    <w:rsid w:val="00892D6C"/>
    <w:rsid w:val="008A3BE0"/>
    <w:rsid w:val="008B2075"/>
    <w:rsid w:val="008B64FE"/>
    <w:rsid w:val="008C55D5"/>
    <w:rsid w:val="008C6D52"/>
    <w:rsid w:val="008C7822"/>
    <w:rsid w:val="008D1C3E"/>
    <w:rsid w:val="008D2D66"/>
    <w:rsid w:val="008D6DC6"/>
    <w:rsid w:val="008D78CF"/>
    <w:rsid w:val="008E41E3"/>
    <w:rsid w:val="008E53F3"/>
    <w:rsid w:val="008E6824"/>
    <w:rsid w:val="008F5AB9"/>
    <w:rsid w:val="008F6155"/>
    <w:rsid w:val="00900C8D"/>
    <w:rsid w:val="00902B44"/>
    <w:rsid w:val="00904118"/>
    <w:rsid w:val="00907620"/>
    <w:rsid w:val="009107D2"/>
    <w:rsid w:val="00927C3E"/>
    <w:rsid w:val="009331EE"/>
    <w:rsid w:val="00934DCD"/>
    <w:rsid w:val="009376C6"/>
    <w:rsid w:val="0095037A"/>
    <w:rsid w:val="0095218D"/>
    <w:rsid w:val="00957092"/>
    <w:rsid w:val="00960C05"/>
    <w:rsid w:val="00963AD0"/>
    <w:rsid w:val="0096550F"/>
    <w:rsid w:val="0096558E"/>
    <w:rsid w:val="009664F5"/>
    <w:rsid w:val="009665C6"/>
    <w:rsid w:val="00966A4A"/>
    <w:rsid w:val="0097207B"/>
    <w:rsid w:val="00972A63"/>
    <w:rsid w:val="009731D4"/>
    <w:rsid w:val="00974A97"/>
    <w:rsid w:val="009763B4"/>
    <w:rsid w:val="009827FA"/>
    <w:rsid w:val="00986E9B"/>
    <w:rsid w:val="00990E78"/>
    <w:rsid w:val="00991527"/>
    <w:rsid w:val="00992193"/>
    <w:rsid w:val="009932A9"/>
    <w:rsid w:val="00993FF5"/>
    <w:rsid w:val="009A089F"/>
    <w:rsid w:val="009A13A0"/>
    <w:rsid w:val="009B04B7"/>
    <w:rsid w:val="009B1722"/>
    <w:rsid w:val="009B18C5"/>
    <w:rsid w:val="009B3AD7"/>
    <w:rsid w:val="009B757A"/>
    <w:rsid w:val="009B770B"/>
    <w:rsid w:val="009C17C3"/>
    <w:rsid w:val="009C24F6"/>
    <w:rsid w:val="009C29BD"/>
    <w:rsid w:val="009C5923"/>
    <w:rsid w:val="009D56F9"/>
    <w:rsid w:val="009E17C6"/>
    <w:rsid w:val="009E4B8D"/>
    <w:rsid w:val="009E5465"/>
    <w:rsid w:val="009F481C"/>
    <w:rsid w:val="009F637B"/>
    <w:rsid w:val="009F755F"/>
    <w:rsid w:val="00A050AA"/>
    <w:rsid w:val="00A113C5"/>
    <w:rsid w:val="00A1772B"/>
    <w:rsid w:val="00A17950"/>
    <w:rsid w:val="00A20BF3"/>
    <w:rsid w:val="00A23AED"/>
    <w:rsid w:val="00A25B40"/>
    <w:rsid w:val="00A32F4A"/>
    <w:rsid w:val="00A34B67"/>
    <w:rsid w:val="00A46B9F"/>
    <w:rsid w:val="00A51A97"/>
    <w:rsid w:val="00A51D1D"/>
    <w:rsid w:val="00A5350A"/>
    <w:rsid w:val="00A54D0E"/>
    <w:rsid w:val="00A54D72"/>
    <w:rsid w:val="00A63408"/>
    <w:rsid w:val="00A6561E"/>
    <w:rsid w:val="00A662D6"/>
    <w:rsid w:val="00A67F75"/>
    <w:rsid w:val="00A817C9"/>
    <w:rsid w:val="00A91269"/>
    <w:rsid w:val="00A913B2"/>
    <w:rsid w:val="00A95544"/>
    <w:rsid w:val="00A957AE"/>
    <w:rsid w:val="00AA0BF7"/>
    <w:rsid w:val="00AA3EC7"/>
    <w:rsid w:val="00AA4075"/>
    <w:rsid w:val="00AB0E82"/>
    <w:rsid w:val="00AB1CB5"/>
    <w:rsid w:val="00AB2F5D"/>
    <w:rsid w:val="00AB69FE"/>
    <w:rsid w:val="00AC49E7"/>
    <w:rsid w:val="00AD03D9"/>
    <w:rsid w:val="00AD18B3"/>
    <w:rsid w:val="00AD6DE1"/>
    <w:rsid w:val="00AE2532"/>
    <w:rsid w:val="00AE2C2F"/>
    <w:rsid w:val="00AE461E"/>
    <w:rsid w:val="00AE49AC"/>
    <w:rsid w:val="00B011AC"/>
    <w:rsid w:val="00B025E3"/>
    <w:rsid w:val="00B04CA2"/>
    <w:rsid w:val="00B11E0C"/>
    <w:rsid w:val="00B145E8"/>
    <w:rsid w:val="00B202E5"/>
    <w:rsid w:val="00B22B8F"/>
    <w:rsid w:val="00B24A89"/>
    <w:rsid w:val="00B32338"/>
    <w:rsid w:val="00B368ED"/>
    <w:rsid w:val="00B45245"/>
    <w:rsid w:val="00B452D8"/>
    <w:rsid w:val="00B45CB4"/>
    <w:rsid w:val="00B51084"/>
    <w:rsid w:val="00B55338"/>
    <w:rsid w:val="00B70C02"/>
    <w:rsid w:val="00B730FB"/>
    <w:rsid w:val="00B746D5"/>
    <w:rsid w:val="00B7734C"/>
    <w:rsid w:val="00B77712"/>
    <w:rsid w:val="00B862B1"/>
    <w:rsid w:val="00B86BF8"/>
    <w:rsid w:val="00BA40B5"/>
    <w:rsid w:val="00BA46BD"/>
    <w:rsid w:val="00BA5B7E"/>
    <w:rsid w:val="00BB07D4"/>
    <w:rsid w:val="00BB1CC3"/>
    <w:rsid w:val="00BB6BBE"/>
    <w:rsid w:val="00BB7F24"/>
    <w:rsid w:val="00BC66BD"/>
    <w:rsid w:val="00BE2D51"/>
    <w:rsid w:val="00BE3210"/>
    <w:rsid w:val="00BE5403"/>
    <w:rsid w:val="00BE6BA1"/>
    <w:rsid w:val="00BF08F1"/>
    <w:rsid w:val="00BF7D5E"/>
    <w:rsid w:val="00C003BE"/>
    <w:rsid w:val="00C047B9"/>
    <w:rsid w:val="00C06E6E"/>
    <w:rsid w:val="00C17BC5"/>
    <w:rsid w:val="00C310A3"/>
    <w:rsid w:val="00C369D6"/>
    <w:rsid w:val="00C37E3A"/>
    <w:rsid w:val="00C53AC1"/>
    <w:rsid w:val="00C63971"/>
    <w:rsid w:val="00C71810"/>
    <w:rsid w:val="00C72CBF"/>
    <w:rsid w:val="00C7738F"/>
    <w:rsid w:val="00C812B7"/>
    <w:rsid w:val="00C838D8"/>
    <w:rsid w:val="00C87F4C"/>
    <w:rsid w:val="00C92299"/>
    <w:rsid w:val="00C929A1"/>
    <w:rsid w:val="00C933BA"/>
    <w:rsid w:val="00C95821"/>
    <w:rsid w:val="00C96C8A"/>
    <w:rsid w:val="00C97F56"/>
    <w:rsid w:val="00CA0846"/>
    <w:rsid w:val="00CA1028"/>
    <w:rsid w:val="00CA2A13"/>
    <w:rsid w:val="00CA4076"/>
    <w:rsid w:val="00CA4974"/>
    <w:rsid w:val="00CA535B"/>
    <w:rsid w:val="00CA6821"/>
    <w:rsid w:val="00CB0DA6"/>
    <w:rsid w:val="00CC62E5"/>
    <w:rsid w:val="00CC67B6"/>
    <w:rsid w:val="00CC6C6B"/>
    <w:rsid w:val="00CC6F19"/>
    <w:rsid w:val="00CC7A94"/>
    <w:rsid w:val="00CE5A77"/>
    <w:rsid w:val="00CF3871"/>
    <w:rsid w:val="00CF7E03"/>
    <w:rsid w:val="00D004D4"/>
    <w:rsid w:val="00D03C76"/>
    <w:rsid w:val="00D03DE0"/>
    <w:rsid w:val="00D0469F"/>
    <w:rsid w:val="00D07403"/>
    <w:rsid w:val="00D11B18"/>
    <w:rsid w:val="00D17E5B"/>
    <w:rsid w:val="00D210F3"/>
    <w:rsid w:val="00D31797"/>
    <w:rsid w:val="00D3342D"/>
    <w:rsid w:val="00D337E6"/>
    <w:rsid w:val="00D33E16"/>
    <w:rsid w:val="00D34B2A"/>
    <w:rsid w:val="00D357E4"/>
    <w:rsid w:val="00D3747F"/>
    <w:rsid w:val="00D443DE"/>
    <w:rsid w:val="00D45535"/>
    <w:rsid w:val="00D52788"/>
    <w:rsid w:val="00D56947"/>
    <w:rsid w:val="00D578E9"/>
    <w:rsid w:val="00D63098"/>
    <w:rsid w:val="00D666BB"/>
    <w:rsid w:val="00D7681B"/>
    <w:rsid w:val="00D84A29"/>
    <w:rsid w:val="00D85A0C"/>
    <w:rsid w:val="00DA0425"/>
    <w:rsid w:val="00DA1B85"/>
    <w:rsid w:val="00DA3EC8"/>
    <w:rsid w:val="00DA62ED"/>
    <w:rsid w:val="00DB00A3"/>
    <w:rsid w:val="00DB22EF"/>
    <w:rsid w:val="00DB35FB"/>
    <w:rsid w:val="00DB5BC1"/>
    <w:rsid w:val="00DC4441"/>
    <w:rsid w:val="00DC57E5"/>
    <w:rsid w:val="00DC58D1"/>
    <w:rsid w:val="00DD4FC3"/>
    <w:rsid w:val="00DD5951"/>
    <w:rsid w:val="00DF5577"/>
    <w:rsid w:val="00DF7983"/>
    <w:rsid w:val="00E0267C"/>
    <w:rsid w:val="00E10B01"/>
    <w:rsid w:val="00E1228C"/>
    <w:rsid w:val="00E12BA9"/>
    <w:rsid w:val="00E216D0"/>
    <w:rsid w:val="00E35B1C"/>
    <w:rsid w:val="00E376CC"/>
    <w:rsid w:val="00E42EDF"/>
    <w:rsid w:val="00E431AD"/>
    <w:rsid w:val="00E5367F"/>
    <w:rsid w:val="00E5368F"/>
    <w:rsid w:val="00E5461C"/>
    <w:rsid w:val="00E64D38"/>
    <w:rsid w:val="00E70E03"/>
    <w:rsid w:val="00E7715D"/>
    <w:rsid w:val="00E827A4"/>
    <w:rsid w:val="00E82D2E"/>
    <w:rsid w:val="00E83556"/>
    <w:rsid w:val="00E941F6"/>
    <w:rsid w:val="00EA227C"/>
    <w:rsid w:val="00EA3317"/>
    <w:rsid w:val="00EA5045"/>
    <w:rsid w:val="00EB356E"/>
    <w:rsid w:val="00EB40E0"/>
    <w:rsid w:val="00EC1BD2"/>
    <w:rsid w:val="00EC2C13"/>
    <w:rsid w:val="00EC76BC"/>
    <w:rsid w:val="00ED657C"/>
    <w:rsid w:val="00EE07A2"/>
    <w:rsid w:val="00EF05D8"/>
    <w:rsid w:val="00EF0CE3"/>
    <w:rsid w:val="00F00D55"/>
    <w:rsid w:val="00F036C2"/>
    <w:rsid w:val="00F11666"/>
    <w:rsid w:val="00F11789"/>
    <w:rsid w:val="00F15343"/>
    <w:rsid w:val="00F23D30"/>
    <w:rsid w:val="00F24523"/>
    <w:rsid w:val="00F3207F"/>
    <w:rsid w:val="00F337ED"/>
    <w:rsid w:val="00F341ED"/>
    <w:rsid w:val="00F4033D"/>
    <w:rsid w:val="00F41F10"/>
    <w:rsid w:val="00F441B5"/>
    <w:rsid w:val="00F47782"/>
    <w:rsid w:val="00F510DE"/>
    <w:rsid w:val="00F6584B"/>
    <w:rsid w:val="00F67148"/>
    <w:rsid w:val="00F71766"/>
    <w:rsid w:val="00F75198"/>
    <w:rsid w:val="00F774CE"/>
    <w:rsid w:val="00F81957"/>
    <w:rsid w:val="00F85BAF"/>
    <w:rsid w:val="00F93CDF"/>
    <w:rsid w:val="00F95F86"/>
    <w:rsid w:val="00FB03F4"/>
    <w:rsid w:val="00FB2D7C"/>
    <w:rsid w:val="00FC2448"/>
    <w:rsid w:val="00FC4C28"/>
    <w:rsid w:val="00FD2B0F"/>
    <w:rsid w:val="00FD3506"/>
    <w:rsid w:val="00FD378A"/>
    <w:rsid w:val="00FD615B"/>
    <w:rsid w:val="00FE3069"/>
    <w:rsid w:val="00FF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3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445D17"/>
    <w:pPr>
      <w:keepNext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har"/>
    <w:qFormat/>
    <w:rsid w:val="00445D17"/>
    <w:pPr>
      <w:keepNext/>
      <w:jc w:val="center"/>
      <w:outlineLvl w:val="1"/>
    </w:pPr>
    <w:rPr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semiHidden/>
    <w:unhideWhenUsed/>
    <w:rsid w:val="00A817C9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A817C9"/>
    <w:pPr>
      <w:tabs>
        <w:tab w:val="center" w:pos="4419"/>
        <w:tab w:val="right" w:pos="8838"/>
      </w:tabs>
      <w:suppressAutoHyphens/>
      <w:spacing w:before="120" w:after="120" w:line="288" w:lineRule="auto"/>
      <w:jc w:val="both"/>
    </w:pPr>
    <w:rPr>
      <w:rFonts w:ascii="Arial" w:hAnsi="Arial"/>
      <w:sz w:val="24"/>
      <w:lang w:eastAsia="ar-SA"/>
    </w:rPr>
  </w:style>
  <w:style w:type="character" w:customStyle="1" w:styleId="CabealhoChar">
    <w:name w:val="Cabeçalho Char"/>
    <w:basedOn w:val="Fontepargpadro"/>
    <w:link w:val="Cabealho"/>
    <w:rsid w:val="00A817C9"/>
    <w:rPr>
      <w:rFonts w:ascii="Arial" w:eastAsia="Times New Roman" w:hAnsi="Arial" w:cs="Times New Roman"/>
      <w:sz w:val="24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817C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17C9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666FF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66FFE"/>
  </w:style>
  <w:style w:type="paragraph" w:styleId="Corpodetexto">
    <w:name w:val="Body Text"/>
    <w:basedOn w:val="Normal"/>
    <w:link w:val="CorpodetextoChar"/>
    <w:rsid w:val="008E53F3"/>
    <w:pPr>
      <w:jc w:val="both"/>
    </w:pPr>
    <w:rPr>
      <w:rFonts w:ascii="Arial" w:hAnsi="Arial"/>
      <w:sz w:val="24"/>
    </w:rPr>
  </w:style>
  <w:style w:type="character" w:customStyle="1" w:styleId="CorpodetextoChar">
    <w:name w:val="Corpo de texto Char"/>
    <w:basedOn w:val="Fontepargpadro"/>
    <w:link w:val="Corpodetexto"/>
    <w:rsid w:val="008E53F3"/>
    <w:rPr>
      <w:rFonts w:ascii="Arial" w:eastAsia="Times New Roman" w:hAnsi="Arial" w:cs="Times New Roman"/>
      <w:sz w:val="24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35007E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445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rsid w:val="00445D17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445D17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445D17"/>
    <w:rPr>
      <w:rFonts w:ascii="Arial" w:hAnsi="Arial"/>
    </w:rPr>
  </w:style>
  <w:style w:type="character" w:customStyle="1" w:styleId="TextodecomentrioChar">
    <w:name w:val="Texto de comentário Char"/>
    <w:basedOn w:val="Fontepargpadro"/>
    <w:link w:val="Textodecomentrio"/>
    <w:rsid w:val="00445D17"/>
    <w:rPr>
      <w:rFonts w:ascii="Arial" w:eastAsia="Times New Roman" w:hAnsi="Arial" w:cs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445D17"/>
    <w:pPr>
      <w:ind w:left="720" w:right="113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basedOn w:val="Normal"/>
    <w:uiPriority w:val="1"/>
    <w:qFormat/>
    <w:rsid w:val="00D45535"/>
    <w:rPr>
      <w:rFonts w:eastAsiaTheme="minorHAns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3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445D17"/>
    <w:pPr>
      <w:keepNext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har"/>
    <w:qFormat/>
    <w:rsid w:val="00445D17"/>
    <w:pPr>
      <w:keepNext/>
      <w:jc w:val="center"/>
      <w:outlineLvl w:val="1"/>
    </w:pPr>
    <w:rPr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semiHidden/>
    <w:unhideWhenUsed/>
    <w:rsid w:val="00A817C9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A817C9"/>
    <w:pPr>
      <w:tabs>
        <w:tab w:val="center" w:pos="4419"/>
        <w:tab w:val="right" w:pos="8838"/>
      </w:tabs>
      <w:suppressAutoHyphens/>
      <w:spacing w:before="120" w:after="120" w:line="288" w:lineRule="auto"/>
      <w:jc w:val="both"/>
    </w:pPr>
    <w:rPr>
      <w:rFonts w:ascii="Arial" w:hAnsi="Arial"/>
      <w:sz w:val="24"/>
      <w:lang w:eastAsia="ar-SA"/>
    </w:rPr>
  </w:style>
  <w:style w:type="character" w:customStyle="1" w:styleId="CabealhoChar">
    <w:name w:val="Cabeçalho Char"/>
    <w:basedOn w:val="Fontepargpadro"/>
    <w:link w:val="Cabealho"/>
    <w:rsid w:val="00A817C9"/>
    <w:rPr>
      <w:rFonts w:ascii="Arial" w:eastAsia="Times New Roman" w:hAnsi="Arial" w:cs="Times New Roman"/>
      <w:sz w:val="24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817C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17C9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666FF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66FFE"/>
  </w:style>
  <w:style w:type="paragraph" w:styleId="Corpodetexto">
    <w:name w:val="Body Text"/>
    <w:basedOn w:val="Normal"/>
    <w:link w:val="CorpodetextoChar"/>
    <w:rsid w:val="008E53F3"/>
    <w:pPr>
      <w:jc w:val="both"/>
    </w:pPr>
    <w:rPr>
      <w:rFonts w:ascii="Arial" w:hAnsi="Arial"/>
      <w:sz w:val="24"/>
    </w:rPr>
  </w:style>
  <w:style w:type="character" w:customStyle="1" w:styleId="CorpodetextoChar">
    <w:name w:val="Corpo de texto Char"/>
    <w:basedOn w:val="Fontepargpadro"/>
    <w:link w:val="Corpodetexto"/>
    <w:rsid w:val="008E53F3"/>
    <w:rPr>
      <w:rFonts w:ascii="Arial" w:eastAsia="Times New Roman" w:hAnsi="Arial" w:cs="Times New Roman"/>
      <w:sz w:val="24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35007E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445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rsid w:val="00445D17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445D17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445D17"/>
    <w:rPr>
      <w:rFonts w:ascii="Arial" w:hAnsi="Arial"/>
    </w:rPr>
  </w:style>
  <w:style w:type="character" w:customStyle="1" w:styleId="TextodecomentrioChar">
    <w:name w:val="Texto de comentário Char"/>
    <w:basedOn w:val="Fontepargpadro"/>
    <w:link w:val="Textodecomentrio"/>
    <w:rsid w:val="00445D17"/>
    <w:rPr>
      <w:rFonts w:ascii="Arial" w:eastAsia="Times New Roman" w:hAnsi="Arial" w:cs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445D17"/>
    <w:pPr>
      <w:ind w:left="720" w:right="113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basedOn w:val="Normal"/>
    <w:uiPriority w:val="1"/>
    <w:qFormat/>
    <w:rsid w:val="00D45535"/>
    <w:rPr>
      <w:rFonts w:eastAsiaTheme="minorHAns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8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3AF39-C67F-4615-81DE-54A3289F4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Priscila Silva Rocha</dc:creator>
  <cp:lastModifiedBy>Marcelo E.</cp:lastModifiedBy>
  <cp:revision>3</cp:revision>
  <cp:lastPrinted>2018-07-16T16:50:00Z</cp:lastPrinted>
  <dcterms:created xsi:type="dcterms:W3CDTF">2023-11-23T13:50:00Z</dcterms:created>
  <dcterms:modified xsi:type="dcterms:W3CDTF">2023-12-14T13:07:00Z</dcterms:modified>
</cp:coreProperties>
</file>